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2537" w14:textId="4671B9B0" w:rsidR="00201AD6" w:rsidRPr="006B515D" w:rsidRDefault="00F53743" w:rsidP="0088630D">
      <w:pPr>
        <w:widowControl/>
        <w:autoSpaceDE/>
        <w:autoSpaceDN/>
        <w:jc w:val="center"/>
        <w:rPr>
          <w:rFonts w:ascii="Century Gothic" w:hAnsi="Century Gothic" w:cs="Arial"/>
          <w:b/>
          <w:bCs/>
          <w:sz w:val="24"/>
          <w:szCs w:val="24"/>
          <w:lang w:eastAsia="pt-BR"/>
        </w:rPr>
      </w:pPr>
      <w:r w:rsidRPr="006B515D">
        <w:rPr>
          <w:rFonts w:ascii="Century Gothic" w:hAnsi="Century Gothic" w:cs="Arial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86BAF" wp14:editId="7620A3DF">
                <wp:simplePos x="0" y="0"/>
                <wp:positionH relativeFrom="margin">
                  <wp:align>left</wp:align>
                </wp:positionH>
                <wp:positionV relativeFrom="paragraph">
                  <wp:posOffset>-57900</wp:posOffset>
                </wp:positionV>
                <wp:extent cx="6026727" cy="526473"/>
                <wp:effectExtent l="0" t="0" r="12700" b="26035"/>
                <wp:wrapNone/>
                <wp:docPr id="255377985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727" cy="5264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C4995" id="Retângulo 22" o:spid="_x0000_s1026" style="position:absolute;margin-left:0;margin-top:-4.55pt;width:474.55pt;height:41.45pt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31126C" w:rsidRPr="006B515D">
        <w:rPr>
          <w:rFonts w:ascii="Century Gothic" w:hAnsi="Century Gothic" w:cs="Arial"/>
          <w:b/>
          <w:bCs/>
          <w:sz w:val="24"/>
          <w:szCs w:val="24"/>
          <w:lang w:eastAsia="pt-BR"/>
        </w:rPr>
        <w:t xml:space="preserve">ANEXO </w:t>
      </w:r>
      <w:r w:rsidR="00370A85">
        <w:rPr>
          <w:rFonts w:ascii="Century Gothic" w:hAnsi="Century Gothic" w:cs="Arial"/>
          <w:b/>
          <w:bCs/>
          <w:sz w:val="24"/>
          <w:szCs w:val="24"/>
          <w:lang w:eastAsia="pt-BR"/>
        </w:rPr>
        <w:t>I</w:t>
      </w:r>
    </w:p>
    <w:p w14:paraId="18FC2538" w14:textId="2AB96989" w:rsidR="0031126C" w:rsidRPr="006B515D" w:rsidRDefault="004C2C97" w:rsidP="0088630D">
      <w:pPr>
        <w:widowControl/>
        <w:autoSpaceDE/>
        <w:autoSpaceDN/>
        <w:jc w:val="center"/>
        <w:rPr>
          <w:rFonts w:ascii="Century Gothic" w:hAnsi="Century Gothic" w:cs="Arial"/>
          <w:b/>
          <w:bCs/>
          <w:sz w:val="24"/>
          <w:szCs w:val="24"/>
          <w:lang w:eastAsia="pt-BR"/>
        </w:rPr>
      </w:pPr>
      <w:r w:rsidRPr="006B515D">
        <w:rPr>
          <w:rFonts w:ascii="Century Gothic" w:hAnsi="Century Gothic" w:cs="Arial"/>
          <w:b/>
          <w:bCs/>
          <w:sz w:val="24"/>
          <w:szCs w:val="24"/>
          <w:lang w:eastAsia="pt-BR"/>
        </w:rPr>
        <w:t xml:space="preserve">FORMULÁRIO PARA REGISTRO </w:t>
      </w:r>
      <w:r w:rsidR="0040098E" w:rsidRPr="006B515D">
        <w:rPr>
          <w:rFonts w:ascii="Century Gothic" w:hAnsi="Century Gothic" w:cs="Arial"/>
          <w:b/>
          <w:bCs/>
          <w:sz w:val="24"/>
          <w:szCs w:val="24"/>
          <w:lang w:eastAsia="pt-BR"/>
        </w:rPr>
        <w:t>DO PRODUTO</w:t>
      </w:r>
      <w:r w:rsidRPr="006B515D">
        <w:rPr>
          <w:rFonts w:ascii="Century Gothic" w:hAnsi="Century Gothic"/>
          <w:b/>
        </w:rPr>
        <w:t xml:space="preserve"> </w:t>
      </w:r>
    </w:p>
    <w:p w14:paraId="18FC2539" w14:textId="1BC79D29" w:rsidR="00201AD6" w:rsidRPr="006B515D" w:rsidRDefault="00201AD6" w:rsidP="00201AD6">
      <w:pPr>
        <w:widowControl/>
        <w:autoSpaceDE/>
        <w:autoSpaceDN/>
        <w:jc w:val="both"/>
        <w:rPr>
          <w:rFonts w:ascii="Century Gothic" w:hAnsi="Century Gothic"/>
          <w:lang w:eastAsia="pt-BR"/>
        </w:rPr>
      </w:pPr>
    </w:p>
    <w:p w14:paraId="18FC253A" w14:textId="07875600" w:rsidR="00507EAB" w:rsidRPr="006B515D" w:rsidRDefault="00507EAB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3B" w14:textId="77777777" w:rsidR="003077E8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  <w:r w:rsidRPr="006B515D">
        <w:rPr>
          <w:rFonts w:ascii="Century Gothic" w:hAnsi="Century Gothic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C25F3" wp14:editId="18FC25F4">
                <wp:simplePos x="0" y="0"/>
                <wp:positionH relativeFrom="margin">
                  <wp:posOffset>63681</wp:posOffset>
                </wp:positionH>
                <wp:positionV relativeFrom="paragraph">
                  <wp:posOffset>7257</wp:posOffset>
                </wp:positionV>
                <wp:extent cx="5964555" cy="1870710"/>
                <wp:effectExtent l="0" t="0" r="17145" b="15240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187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1A" w14:textId="77777777" w:rsidR="004C2C97" w:rsidRPr="006B515D" w:rsidRDefault="004C2C97" w:rsidP="004C2C9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b/>
                              </w:rPr>
                              <w:t>I. REQUERIMENTO</w:t>
                            </w:r>
                          </w:p>
                          <w:p w14:paraId="18FC261B" w14:textId="77777777" w:rsidR="004C2C97" w:rsidRPr="006B515D" w:rsidRDefault="004C2C97" w:rsidP="004C2C9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8FC261C" w14:textId="642C6421" w:rsidR="004C2C97" w:rsidRPr="006B515D" w:rsidRDefault="004C2C97" w:rsidP="004C2C9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Sr. Coordenador</w:t>
                            </w:r>
                            <w:r w:rsidR="00E3213C" w:rsidRPr="006B515D">
                              <w:rPr>
                                <w:rFonts w:ascii="Century Gothic" w:hAnsi="Century Gothic"/>
                              </w:rPr>
                              <w:t xml:space="preserve"> (a)</w:t>
                            </w:r>
                            <w:r w:rsidRPr="006B515D">
                              <w:rPr>
                                <w:rFonts w:ascii="Century Gothic" w:hAnsi="Century Gothic"/>
                              </w:rPr>
                              <w:t>,</w:t>
                            </w:r>
                          </w:p>
                          <w:p w14:paraId="18FC261D" w14:textId="77777777" w:rsidR="004C2C97" w:rsidRPr="006B515D" w:rsidRDefault="004C2C97" w:rsidP="004C2C9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8FC261E" w14:textId="77777777" w:rsidR="004C2C97" w:rsidRPr="006B515D" w:rsidRDefault="004C2C97" w:rsidP="000656BC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A firma abaixo qualificada, através do seu representante leg</w:t>
                            </w:r>
                            <w:r w:rsidR="000656BC" w:rsidRPr="006B515D">
                              <w:rPr>
                                <w:rFonts w:ascii="Century Gothic" w:hAnsi="Century Gothic"/>
                              </w:rPr>
                              <w:t xml:space="preserve">al e do seu responsável técnico, requer que seja providenciado no Serviço de Inspeção Municipal o atendimento da solicitação especificada neste documento. Comprometendo-se a cumprir a legislação em vigor que trata do assunto. Atestando a veracidade de todas as </w:t>
                            </w:r>
                            <w:proofErr w:type="spellStart"/>
                            <w:r w:rsidR="000656BC" w:rsidRPr="006B515D">
                              <w:rPr>
                                <w:rFonts w:ascii="Century Gothic" w:hAnsi="Century Gothic"/>
                              </w:rPr>
                              <w:t>informaçãoes</w:t>
                            </w:r>
                            <w:proofErr w:type="spellEnd"/>
                            <w:r w:rsidR="000656BC" w:rsidRPr="006B515D">
                              <w:rPr>
                                <w:rFonts w:ascii="Century Gothic" w:hAnsi="Century Gothic"/>
                              </w:rPr>
                              <w:t xml:space="preserve"> prestadas e a compatibilidade entre as </w:t>
                            </w:r>
                            <w:proofErr w:type="spellStart"/>
                            <w:r w:rsidR="000656BC" w:rsidRPr="006B515D">
                              <w:rPr>
                                <w:rFonts w:ascii="Century Gothic" w:hAnsi="Century Gothic"/>
                              </w:rPr>
                              <w:t>intalações</w:t>
                            </w:r>
                            <w:proofErr w:type="spellEnd"/>
                            <w:r w:rsidR="000656BC" w:rsidRPr="006B515D">
                              <w:rPr>
                                <w:rFonts w:ascii="Century Gothic" w:hAnsi="Century Gothic"/>
                              </w:rPr>
                              <w:t xml:space="preserve"> e equipamentos do estabelecimento industrial abaixo discriminado e a proposta aqui apresentada.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C25F3" id="_x0000_t202" coordsize="21600,21600" o:spt="202" path="m,l,21600r21600,l21600,xe">
                <v:stroke joinstyle="miter"/>
                <v:path gradientshapeok="t" o:connecttype="rect"/>
              </v:shapetype>
              <v:shape id="Caixa de texto 31" o:spid="_x0000_s1026" type="#_x0000_t202" style="position:absolute;margin-left:5pt;margin-top:.55pt;width:469.65pt;height:147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" fillcolor="white [3201]" strokeweight=".5pt">
                <v:textbox>
                  <w:txbxContent>
                    <w:p w14:paraId="18FC261A" w14:textId="77777777" w:rsidR="004C2C97" w:rsidRPr="006B515D" w:rsidRDefault="004C2C97" w:rsidP="004C2C97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6B515D">
                        <w:rPr>
                          <w:rFonts w:ascii="Century Gothic" w:hAnsi="Century Gothic"/>
                          <w:b/>
                        </w:rPr>
                        <w:t>I. REQUERIMENTO</w:t>
                      </w:r>
                    </w:p>
                    <w:p w14:paraId="18FC261B" w14:textId="77777777" w:rsidR="004C2C97" w:rsidRPr="006B515D" w:rsidRDefault="004C2C97" w:rsidP="004C2C97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8FC261C" w14:textId="642C6421" w:rsidR="004C2C97" w:rsidRPr="006B515D" w:rsidRDefault="004C2C97" w:rsidP="004C2C97">
                      <w:pPr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Sr. Coordenador</w:t>
                      </w:r>
                      <w:r w:rsidR="00E3213C" w:rsidRPr="006B515D">
                        <w:rPr>
                          <w:rFonts w:ascii="Century Gothic" w:hAnsi="Century Gothic"/>
                        </w:rPr>
                        <w:t xml:space="preserve"> (a)</w:t>
                      </w:r>
                      <w:r w:rsidRPr="006B515D">
                        <w:rPr>
                          <w:rFonts w:ascii="Century Gothic" w:hAnsi="Century Gothic"/>
                        </w:rPr>
                        <w:t>,</w:t>
                      </w:r>
                    </w:p>
                    <w:p w14:paraId="18FC261D" w14:textId="77777777" w:rsidR="004C2C97" w:rsidRPr="006B515D" w:rsidRDefault="004C2C97" w:rsidP="004C2C97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8FC261E" w14:textId="77777777" w:rsidR="004C2C97" w:rsidRPr="006B515D" w:rsidRDefault="004C2C97" w:rsidP="000656BC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A firma abaixo qualificada, através do seu representante leg</w:t>
                      </w:r>
                      <w:r w:rsidR="000656BC" w:rsidRPr="006B515D">
                        <w:rPr>
                          <w:rFonts w:ascii="Century Gothic" w:hAnsi="Century Gothic"/>
                        </w:rPr>
                        <w:t xml:space="preserve">al e do seu responsável técnico, requer que seja providenciado no Serviço de Inspeção Municipal o atendimento da solicitação especificada neste documento. Comprometendo-se a cumprir a legislação em vigor que trata do assunto. Atestando a veracidade de todas as </w:t>
                      </w:r>
                      <w:proofErr w:type="spellStart"/>
                      <w:r w:rsidR="000656BC" w:rsidRPr="006B515D">
                        <w:rPr>
                          <w:rFonts w:ascii="Century Gothic" w:hAnsi="Century Gothic"/>
                        </w:rPr>
                        <w:t>informaçãoes</w:t>
                      </w:r>
                      <w:proofErr w:type="spellEnd"/>
                      <w:r w:rsidR="000656BC" w:rsidRPr="006B515D">
                        <w:rPr>
                          <w:rFonts w:ascii="Century Gothic" w:hAnsi="Century Gothic"/>
                        </w:rPr>
                        <w:t xml:space="preserve"> prestadas e a compatibilidade entre as </w:t>
                      </w:r>
                      <w:proofErr w:type="spellStart"/>
                      <w:r w:rsidR="000656BC" w:rsidRPr="006B515D">
                        <w:rPr>
                          <w:rFonts w:ascii="Century Gothic" w:hAnsi="Century Gothic"/>
                        </w:rPr>
                        <w:t>intalações</w:t>
                      </w:r>
                      <w:proofErr w:type="spellEnd"/>
                      <w:r w:rsidR="000656BC" w:rsidRPr="006B515D">
                        <w:rPr>
                          <w:rFonts w:ascii="Century Gothic" w:hAnsi="Century Gothic"/>
                        </w:rPr>
                        <w:t xml:space="preserve"> e equipamentos do estabelecimento industrial abaixo discriminado e a proposta aqui apresentada.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C253C" w14:textId="77777777" w:rsidR="003C50D1" w:rsidRPr="006B515D" w:rsidRDefault="003C50D1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3D" w14:textId="77777777" w:rsidR="003C50D1" w:rsidRPr="006B515D" w:rsidRDefault="003C50D1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3E" w14:textId="77777777" w:rsidR="003C50D1" w:rsidRPr="006B515D" w:rsidRDefault="003C50D1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3F" w14:textId="77777777" w:rsidR="003C50D1" w:rsidRPr="006B515D" w:rsidRDefault="003C50D1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0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1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2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3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4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5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6" w14:textId="77777777" w:rsidR="000656BC" w:rsidRPr="006B515D" w:rsidRDefault="000656BC" w:rsidP="00507EAB">
      <w:pPr>
        <w:pStyle w:val="Corpodetexto"/>
        <w:rPr>
          <w:rFonts w:ascii="Century Gothic" w:hAnsi="Century Gothic"/>
          <w:b/>
          <w:sz w:val="22"/>
          <w:szCs w:val="22"/>
        </w:rPr>
      </w:pPr>
    </w:p>
    <w:p w14:paraId="18FC2547" w14:textId="77777777" w:rsidR="000656BC" w:rsidRPr="006B515D" w:rsidRDefault="000656BC" w:rsidP="000656BC">
      <w:pPr>
        <w:pStyle w:val="Corpodetexto"/>
        <w:spacing w:line="276" w:lineRule="auto"/>
        <w:rPr>
          <w:rFonts w:ascii="Century Gothic" w:hAnsi="Century Gothic"/>
          <w:b/>
          <w:sz w:val="22"/>
          <w:szCs w:val="22"/>
        </w:rPr>
      </w:pPr>
      <w:r w:rsidRPr="006B515D">
        <w:rPr>
          <w:rFonts w:ascii="Century Gothic" w:hAnsi="Century Gothic"/>
          <w:b/>
          <w:sz w:val="22"/>
          <w:szCs w:val="22"/>
        </w:rPr>
        <w:t xml:space="preserve">  II. IDENTIFICAÇÃO DO ESTABELECIMENTO</w:t>
      </w:r>
    </w:p>
    <w:tbl>
      <w:tblPr>
        <w:tblStyle w:val="TableNormal"/>
        <w:tblW w:w="9365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94"/>
        <w:gridCol w:w="1650"/>
        <w:gridCol w:w="780"/>
        <w:gridCol w:w="496"/>
        <w:gridCol w:w="143"/>
        <w:gridCol w:w="993"/>
        <w:gridCol w:w="2409"/>
      </w:tblGrid>
      <w:tr w:rsidR="000656BC" w:rsidRPr="006B515D" w14:paraId="18FC254A" w14:textId="77777777" w:rsidTr="000656BC">
        <w:trPr>
          <w:trHeight w:val="665"/>
        </w:trPr>
        <w:tc>
          <w:tcPr>
            <w:tcW w:w="58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377ED72" w14:textId="77777777" w:rsidR="000656BC" w:rsidRPr="006B515D" w:rsidRDefault="000656BC" w:rsidP="000656BC">
            <w:pPr>
              <w:pStyle w:val="TableParagraph"/>
              <w:spacing w:before="39" w:line="276" w:lineRule="auto"/>
              <w:ind w:left="71"/>
              <w:rPr>
                <w:rFonts w:ascii="Century Gothic" w:hAnsi="Century Gothic"/>
                <w:sz w:val="18"/>
                <w:szCs w:val="18"/>
              </w:rPr>
            </w:pPr>
            <w:r w:rsidRPr="006B515D">
              <w:rPr>
                <w:rFonts w:ascii="Century Gothic" w:hAnsi="Century Gothic"/>
                <w:sz w:val="18"/>
                <w:szCs w:val="18"/>
              </w:rPr>
              <w:t>RAZÃO</w:t>
            </w:r>
            <w:r w:rsidRPr="006B515D">
              <w:rPr>
                <w:rFonts w:ascii="Century Gothic" w:hAnsi="Century Gothic"/>
                <w:spacing w:val="36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SOCIAL</w:t>
            </w:r>
            <w:r w:rsidRPr="006B515D">
              <w:rPr>
                <w:rFonts w:ascii="Century Gothic" w:hAnsi="Century Gothic"/>
                <w:spacing w:val="3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/</w:t>
            </w:r>
            <w:r w:rsidRPr="006B515D">
              <w:rPr>
                <w:rFonts w:ascii="Century Gothic" w:hAnsi="Century Gothic"/>
                <w:spacing w:val="34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NOME</w:t>
            </w:r>
            <w:r w:rsidRPr="006B515D">
              <w:rPr>
                <w:rFonts w:ascii="Century Gothic" w:hAnsi="Century Gothic"/>
                <w:spacing w:val="36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DO</w:t>
            </w:r>
            <w:r w:rsidRPr="006B515D">
              <w:rPr>
                <w:rFonts w:ascii="Century Gothic" w:hAnsi="Century Gothic"/>
                <w:spacing w:val="35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PRODUTOR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48" w14:textId="75EA26DC" w:rsidR="006D61CE" w:rsidRPr="006B515D" w:rsidRDefault="006D61CE" w:rsidP="000656BC">
            <w:pPr>
              <w:pStyle w:val="TableParagraph"/>
              <w:spacing w:before="39" w:line="276" w:lineRule="auto"/>
              <w:ind w:left="71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54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0775984" w14:textId="77777777" w:rsidR="000656BC" w:rsidRPr="006B515D" w:rsidRDefault="000656BC" w:rsidP="000656BC">
            <w:pPr>
              <w:pStyle w:val="TableParagraph"/>
              <w:spacing w:before="39" w:line="276" w:lineRule="auto"/>
              <w:ind w:left="70"/>
              <w:rPr>
                <w:rFonts w:ascii="Century Gothic" w:hAnsi="Century Gothic"/>
                <w:spacing w:val="-1"/>
                <w:sz w:val="18"/>
                <w:szCs w:val="18"/>
              </w:rPr>
            </w:pP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>NOME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>FANTASIA</w:t>
            </w:r>
            <w:r w:rsidRPr="006B515D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>:</w:t>
            </w:r>
            <w:proofErr w:type="gramEnd"/>
          </w:p>
          <w:p w14:paraId="18FC2549" w14:textId="0C821BED" w:rsidR="006D61CE" w:rsidRPr="006B515D" w:rsidRDefault="006D61CE" w:rsidP="000656BC">
            <w:pPr>
              <w:pStyle w:val="TableParagraph"/>
              <w:spacing w:before="39" w:line="276" w:lineRule="auto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0656BC" w:rsidRPr="006B515D" w14:paraId="18FC254E" w14:textId="77777777" w:rsidTr="000656BC">
        <w:trPr>
          <w:trHeight w:val="666"/>
        </w:trPr>
        <w:tc>
          <w:tcPr>
            <w:tcW w:w="45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815F747" w14:textId="77777777" w:rsidR="000656BC" w:rsidRPr="006B515D" w:rsidRDefault="000656BC" w:rsidP="0077292F">
            <w:pPr>
              <w:pStyle w:val="TableParagraph"/>
              <w:spacing w:before="41"/>
              <w:ind w:left="71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CLASSIFICAÇÃO</w:t>
            </w:r>
            <w:r w:rsidRPr="006B515D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4B" w14:textId="14D704DC" w:rsidR="006D61CE" w:rsidRPr="006B515D" w:rsidRDefault="006D61CE" w:rsidP="0077292F">
            <w:pPr>
              <w:pStyle w:val="TableParagraph"/>
              <w:spacing w:before="41"/>
              <w:ind w:left="71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226F50F" w14:textId="77777777" w:rsidR="000656BC" w:rsidRPr="006B515D" w:rsidRDefault="000656BC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sz w:val="18"/>
                <w:szCs w:val="18"/>
              </w:rPr>
            </w:pPr>
            <w:r w:rsidRPr="006B515D">
              <w:rPr>
                <w:rFonts w:ascii="Century Gothic" w:hAnsi="Century Gothic"/>
                <w:sz w:val="18"/>
                <w:szCs w:val="18"/>
              </w:rPr>
              <w:t>Nº</w:t>
            </w:r>
            <w:r w:rsidRPr="006B515D">
              <w:rPr>
                <w:rFonts w:ascii="Century Gothic" w:hAnsi="Century Gothic"/>
                <w:spacing w:val="37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DE</w:t>
            </w:r>
            <w:r w:rsidRPr="006B515D">
              <w:rPr>
                <w:rFonts w:ascii="Century Gothic" w:hAnsi="Century Gothic"/>
                <w:spacing w:val="37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REG.  NO</w:t>
            </w:r>
            <w:r w:rsidRPr="006B515D">
              <w:rPr>
                <w:rFonts w:ascii="Century Gothic" w:hAnsi="Century Gothic"/>
                <w:spacing w:val="36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SIM</w:t>
            </w:r>
            <w:r w:rsidRPr="006B515D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4C" w14:textId="14EAF573" w:rsidR="00A246F0" w:rsidRPr="006B515D" w:rsidRDefault="00A246F0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</w:tcPr>
          <w:p w14:paraId="49E98FDE" w14:textId="77777777" w:rsidR="000656BC" w:rsidRPr="006B515D" w:rsidRDefault="000656BC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sz w:val="18"/>
                <w:szCs w:val="18"/>
              </w:rPr>
            </w:pPr>
            <w:r w:rsidRPr="006B515D">
              <w:rPr>
                <w:rFonts w:ascii="Century Gothic" w:hAnsi="Century Gothic"/>
                <w:sz w:val="18"/>
                <w:szCs w:val="18"/>
              </w:rPr>
              <w:t>CNPJ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/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CPF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4D" w14:textId="6ADFB0AC" w:rsidR="00A246F0" w:rsidRPr="006B515D" w:rsidRDefault="00A246F0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0656BC" w:rsidRPr="006B515D" w14:paraId="18FC2551" w14:textId="77777777" w:rsidTr="000656BC">
        <w:trPr>
          <w:trHeight w:val="665"/>
        </w:trPr>
        <w:tc>
          <w:tcPr>
            <w:tcW w:w="28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636F5D" w14:textId="77777777" w:rsidR="000656BC" w:rsidRPr="006B515D" w:rsidRDefault="000656BC" w:rsidP="0077292F">
            <w:pPr>
              <w:pStyle w:val="TableParagraph"/>
              <w:spacing w:before="39"/>
              <w:ind w:left="71"/>
              <w:rPr>
                <w:rFonts w:ascii="Century Gothic" w:hAnsi="Century Gothic"/>
                <w:sz w:val="18"/>
                <w:szCs w:val="18"/>
              </w:rPr>
            </w:pPr>
            <w:r w:rsidRPr="006B515D">
              <w:rPr>
                <w:rFonts w:ascii="Century Gothic" w:hAnsi="Century Gothic"/>
                <w:sz w:val="18"/>
                <w:szCs w:val="18"/>
              </w:rPr>
              <w:t>IE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/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IPR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/DAP:</w:t>
            </w:r>
          </w:p>
          <w:p w14:paraId="18FC254F" w14:textId="79591DF8" w:rsidR="0052772C" w:rsidRPr="006B515D" w:rsidRDefault="0052772C" w:rsidP="0077292F">
            <w:pPr>
              <w:pStyle w:val="TableParagraph"/>
              <w:spacing w:before="39"/>
              <w:ind w:left="71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47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8FC2550" w14:textId="2289A0CF" w:rsidR="000656BC" w:rsidRPr="006B515D" w:rsidRDefault="000656BC" w:rsidP="0077292F">
            <w:pPr>
              <w:pStyle w:val="TableParagraph"/>
              <w:spacing w:before="39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>ENDEREÇO</w:t>
            </w:r>
            <w:r w:rsidRPr="006B515D">
              <w:rPr>
                <w:rFonts w:ascii="Century Gothic" w:hAnsi="Century Gothic"/>
                <w:spacing w:val="33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>COMPLETO</w:t>
            </w:r>
            <w:r w:rsidRPr="006B515D">
              <w:rPr>
                <w:rFonts w:ascii="Century Gothic" w:hAnsi="Century Gothic"/>
                <w:spacing w:val="36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(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Rua</w:t>
            </w:r>
            <w:proofErr w:type="gramEnd"/>
            <w:r w:rsidRPr="006B515D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/</w:t>
            </w:r>
            <w:r w:rsidRPr="006B515D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Avenida,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Nº,</w:t>
            </w:r>
            <w:r w:rsidRPr="006B515D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Complemento,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Bairro,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Localidade</w:t>
            </w:r>
            <w:r w:rsidRPr="006B515D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)</w:t>
            </w:r>
            <w:proofErr w:type="gramEnd"/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r w:rsidR="00DC6350" w:rsidRPr="006B515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0656BC" w:rsidRPr="006B515D" w14:paraId="18FC2554" w14:textId="77777777" w:rsidTr="000656BC">
        <w:trPr>
          <w:trHeight w:val="667"/>
        </w:trPr>
        <w:tc>
          <w:tcPr>
            <w:tcW w:w="53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FC2552" w14:textId="77777777" w:rsidR="000656BC" w:rsidRPr="006B515D" w:rsidRDefault="000656BC" w:rsidP="0077292F">
            <w:pPr>
              <w:pStyle w:val="TableParagraph"/>
              <w:ind w:left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4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97C2590" w14:textId="77777777" w:rsidR="000656BC" w:rsidRPr="006B515D" w:rsidRDefault="000656BC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MUNICÍPIO</w:t>
            </w:r>
            <w:r w:rsidRPr="006B515D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53" w14:textId="17E23BB9" w:rsidR="00DC6350" w:rsidRPr="006B515D" w:rsidRDefault="00DC6350" w:rsidP="0077292F">
            <w:pPr>
              <w:pStyle w:val="TableParagraph"/>
              <w:spacing w:before="41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0656BC" w:rsidRPr="006B515D" w14:paraId="18FC2559" w14:textId="77777777" w:rsidTr="00C57144">
        <w:trPr>
          <w:trHeight w:val="665"/>
        </w:trPr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14:paraId="4BE24B1A" w14:textId="77777777" w:rsidR="000656BC" w:rsidRPr="006B515D" w:rsidRDefault="000656BC" w:rsidP="0077292F">
            <w:pPr>
              <w:pStyle w:val="TableParagraph"/>
              <w:spacing w:before="39"/>
              <w:ind w:left="71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CEP</w:t>
            </w:r>
            <w:r w:rsidRPr="006B515D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55" w14:textId="0701B51E" w:rsidR="00DC6350" w:rsidRPr="006B515D" w:rsidRDefault="00DC6350" w:rsidP="0077292F">
            <w:pPr>
              <w:pStyle w:val="TableParagraph"/>
              <w:spacing w:before="39"/>
              <w:ind w:left="71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000000"/>
              <w:right w:val="single" w:sz="4" w:space="0" w:color="000000"/>
            </w:tcBorders>
          </w:tcPr>
          <w:p w14:paraId="05A23D32" w14:textId="77777777" w:rsidR="000656BC" w:rsidRPr="006B515D" w:rsidRDefault="000656BC" w:rsidP="0077292F">
            <w:pPr>
              <w:pStyle w:val="TableParagraph"/>
              <w:spacing w:before="39"/>
              <w:ind w:left="70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UF</w:t>
            </w:r>
            <w:r w:rsidRPr="006B515D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  <w:p w14:paraId="18FC2556" w14:textId="7DDFF53C" w:rsidR="00DD4EEC" w:rsidRPr="006B515D" w:rsidRDefault="00DD4EEC" w:rsidP="0077292F">
            <w:pPr>
              <w:pStyle w:val="TableParagraph"/>
              <w:spacing w:before="39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06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D3C1F38" w14:textId="77777777" w:rsidR="000656BC" w:rsidRPr="006B515D" w:rsidRDefault="000656BC" w:rsidP="0077292F">
            <w:pPr>
              <w:pStyle w:val="TableParagraph"/>
              <w:spacing w:before="39"/>
              <w:ind w:left="70"/>
              <w:rPr>
                <w:rFonts w:ascii="Century Gothic" w:hAnsi="Century Gothic"/>
                <w:sz w:val="18"/>
                <w:szCs w:val="18"/>
              </w:rPr>
            </w:pPr>
            <w:r w:rsidRPr="006B515D">
              <w:rPr>
                <w:rFonts w:ascii="Century Gothic" w:hAnsi="Century Gothic"/>
                <w:sz w:val="18"/>
                <w:szCs w:val="18"/>
              </w:rPr>
              <w:t>TELEFONE:</w:t>
            </w:r>
          </w:p>
          <w:p w14:paraId="18FC2557" w14:textId="5D19ECD7" w:rsidR="00DD4EEC" w:rsidRPr="006B515D" w:rsidRDefault="00DD4EEC" w:rsidP="0077292F">
            <w:pPr>
              <w:pStyle w:val="TableParagraph"/>
              <w:spacing w:before="39"/>
              <w:ind w:left="70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58" w14:textId="77777777" w:rsidR="000656BC" w:rsidRPr="006B515D" w:rsidRDefault="000656BC" w:rsidP="0077292F">
            <w:pPr>
              <w:pStyle w:val="TableParagraph"/>
              <w:spacing w:before="39"/>
              <w:ind w:left="71"/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6B515D">
              <w:rPr>
                <w:rFonts w:ascii="Century Gothic" w:hAnsi="Century Gothic"/>
                <w:sz w:val="18"/>
                <w:szCs w:val="18"/>
              </w:rPr>
              <w:t>E-MAIL</w:t>
            </w:r>
            <w:r w:rsidRPr="006B515D">
              <w:rPr>
                <w:rFonts w:ascii="Century Gothic" w:hAnsi="Century Gothic"/>
                <w:spacing w:val="33"/>
                <w:sz w:val="18"/>
                <w:szCs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  <w:szCs w:val="18"/>
              </w:rPr>
              <w:t>:</w:t>
            </w:r>
            <w:proofErr w:type="gramEnd"/>
          </w:p>
        </w:tc>
      </w:tr>
    </w:tbl>
    <w:p w14:paraId="18FC255A" w14:textId="77777777" w:rsidR="000656BC" w:rsidRPr="006B515D" w:rsidRDefault="000656BC" w:rsidP="000656BC"/>
    <w:p w14:paraId="18FC255B" w14:textId="77777777" w:rsidR="000656BC" w:rsidRPr="006B515D" w:rsidRDefault="000656BC" w:rsidP="000656BC">
      <w:pPr>
        <w:rPr>
          <w:rFonts w:ascii="Century Gothic" w:hAnsi="Century Gothic"/>
          <w:b/>
        </w:rPr>
      </w:pPr>
      <w:r w:rsidRPr="006B515D">
        <w:rPr>
          <w:rFonts w:ascii="Century Gothic" w:hAnsi="Century Gothic"/>
          <w:b/>
        </w:rPr>
        <w:t xml:space="preserve">  III. NATUREZA DA SOLICITAÇÃO </w:t>
      </w:r>
    </w:p>
    <w:p w14:paraId="18FC255C" w14:textId="1296209D" w:rsidR="000656BC" w:rsidRPr="006B515D" w:rsidRDefault="00E201A1" w:rsidP="000656BC">
      <w:pPr>
        <w:tabs>
          <w:tab w:val="left" w:pos="2612"/>
        </w:tabs>
        <w:ind w:left="284" w:hanging="142"/>
      </w:pPr>
      <w:r w:rsidRPr="006B51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A449B" wp14:editId="718C45EF">
                <wp:simplePos x="0" y="0"/>
                <wp:positionH relativeFrom="column">
                  <wp:posOffset>148590</wp:posOffset>
                </wp:positionH>
                <wp:positionV relativeFrom="paragraph">
                  <wp:posOffset>168275</wp:posOffset>
                </wp:positionV>
                <wp:extent cx="266700" cy="259080"/>
                <wp:effectExtent l="0" t="0" r="0" b="7620"/>
                <wp:wrapNone/>
                <wp:docPr id="1267204000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73751" w14:textId="678DE583" w:rsidR="00C57144" w:rsidRPr="006B515D" w:rsidRDefault="00C5714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A449B" id="Caixa de Texto 2" o:spid="_x0000_s1027" type="#_x0000_t202" style="position:absolute;left:0;text-align:left;margin-left:11.7pt;margin-top:13.25pt;width:21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bdGAIAADI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" filled="f" stroked="f" strokeweight=".5pt">
                <v:textbox>
                  <w:txbxContent>
                    <w:p w14:paraId="46873751" w14:textId="678DE583" w:rsidR="00C57144" w:rsidRPr="006B515D" w:rsidRDefault="00C5714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B0" w:rsidRPr="006B51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C25F5" wp14:editId="18FC25F6">
                <wp:simplePos x="0" y="0"/>
                <wp:positionH relativeFrom="column">
                  <wp:posOffset>3103765</wp:posOffset>
                </wp:positionH>
                <wp:positionV relativeFrom="paragraph">
                  <wp:posOffset>180637</wp:posOffset>
                </wp:positionV>
                <wp:extent cx="3004457" cy="1306286"/>
                <wp:effectExtent l="0" t="0" r="0" b="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7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1F" w14:textId="77777777" w:rsidR="005205B0" w:rsidRPr="006B515D" w:rsidRDefault="005205B0" w:rsidP="005205B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ALTERAÇÃO DE CROQUIS DE ROTULO</w:t>
                            </w:r>
                          </w:p>
                          <w:p w14:paraId="18FC2620" w14:textId="77777777" w:rsidR="005205B0" w:rsidRPr="006B515D" w:rsidRDefault="005205B0" w:rsidP="005205B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1" w14:textId="77777777" w:rsidR="005205B0" w:rsidRPr="006B515D" w:rsidRDefault="005205B0" w:rsidP="005205B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ALTERAÇÃO NO PROCESSO DE FABRICAÇÃO</w:t>
                            </w:r>
                          </w:p>
                          <w:p w14:paraId="18FC2622" w14:textId="77777777" w:rsidR="005205B0" w:rsidRPr="006B515D" w:rsidRDefault="005205B0" w:rsidP="005205B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3" w14:textId="77777777" w:rsidR="005205B0" w:rsidRPr="006B515D" w:rsidRDefault="005205B0" w:rsidP="005205B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CANCELAMENTO DE 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5F5" id="Caixa de texto 39" o:spid="_x0000_s1028" type="#_x0000_t202" style="position:absolute;left:0;text-align:left;margin-left:244.4pt;margin-top:14.2pt;width:236.55pt;height:10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" filled="f" stroked="f" strokeweight=".5pt">
                <v:textbox>
                  <w:txbxContent>
                    <w:p w14:paraId="18FC261F" w14:textId="77777777" w:rsidR="005205B0" w:rsidRPr="006B515D" w:rsidRDefault="005205B0" w:rsidP="005205B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ALTERAÇÃO DE CROQUIS DE ROTULO</w:t>
                      </w:r>
                    </w:p>
                    <w:p w14:paraId="18FC2620" w14:textId="77777777" w:rsidR="005205B0" w:rsidRPr="006B515D" w:rsidRDefault="005205B0" w:rsidP="005205B0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1" w14:textId="77777777" w:rsidR="005205B0" w:rsidRPr="006B515D" w:rsidRDefault="005205B0" w:rsidP="005205B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ALTERAÇÃO NO PROCESSO DE FABRICAÇÃO</w:t>
                      </w:r>
                    </w:p>
                    <w:p w14:paraId="18FC2622" w14:textId="77777777" w:rsidR="005205B0" w:rsidRPr="006B515D" w:rsidRDefault="005205B0" w:rsidP="005205B0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3" w14:textId="77777777" w:rsidR="005205B0" w:rsidRPr="006B515D" w:rsidRDefault="005205B0" w:rsidP="005205B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CANCELAMENTO DE REGISTRO</w:t>
                      </w:r>
                    </w:p>
                  </w:txbxContent>
                </v:textbox>
              </v:shape>
            </w:pict>
          </mc:Fallback>
        </mc:AlternateContent>
      </w:r>
      <w:r w:rsidR="000656BC" w:rsidRPr="006B51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FC25F7" wp14:editId="18FC25F8">
                <wp:simplePos x="0" y="0"/>
                <wp:positionH relativeFrom="column">
                  <wp:posOffset>372300</wp:posOffset>
                </wp:positionH>
                <wp:positionV relativeFrom="paragraph">
                  <wp:posOffset>183541</wp:posOffset>
                </wp:positionV>
                <wp:extent cx="2671948" cy="1306286"/>
                <wp:effectExtent l="0" t="0" r="0" b="0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48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24" w14:textId="77777777" w:rsidR="000656BC" w:rsidRPr="006B515D" w:rsidRDefault="000656BC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REGISGRO DE ROTULO / PRODUTO</w:t>
                            </w:r>
                          </w:p>
                          <w:p w14:paraId="18FC2625" w14:textId="77777777" w:rsidR="000656BC" w:rsidRPr="006B515D" w:rsidRDefault="000656BC" w:rsidP="005205B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6" w14:textId="77777777" w:rsidR="000656BC" w:rsidRPr="006B515D" w:rsidRDefault="005205B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ALTERAÇÃO NA FÓRMULA</w:t>
                            </w:r>
                          </w:p>
                          <w:p w14:paraId="18FC2627" w14:textId="77777777" w:rsidR="005205B0" w:rsidRPr="006B515D" w:rsidRDefault="005205B0" w:rsidP="005205B0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8" w14:textId="77777777" w:rsidR="005205B0" w:rsidRPr="006B515D" w:rsidRDefault="005205B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ALTERAÇÃO NA EMBALAGEM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5F7" id="Caixa de texto 38" o:spid="_x0000_s1029" type="#_x0000_t202" style="position:absolute;left:0;text-align:left;margin-left:29.3pt;margin-top:14.45pt;width:210.4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" filled="f" stroked="f" strokeweight=".5pt">
                <v:textbox>
                  <w:txbxContent>
                    <w:p w14:paraId="18FC2624" w14:textId="77777777" w:rsidR="000656BC" w:rsidRPr="006B515D" w:rsidRDefault="000656BC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REGISGRO DE ROTULO / PRODUTO</w:t>
                      </w:r>
                    </w:p>
                    <w:p w14:paraId="18FC2625" w14:textId="77777777" w:rsidR="000656BC" w:rsidRPr="006B515D" w:rsidRDefault="000656BC" w:rsidP="005205B0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6" w14:textId="77777777" w:rsidR="000656BC" w:rsidRPr="006B515D" w:rsidRDefault="005205B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ALTERAÇÃO NA FÓRMULA</w:t>
                      </w:r>
                    </w:p>
                    <w:p w14:paraId="18FC2627" w14:textId="77777777" w:rsidR="005205B0" w:rsidRPr="006B515D" w:rsidRDefault="005205B0" w:rsidP="005205B0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8" w14:textId="77777777" w:rsidR="005205B0" w:rsidRPr="006B515D" w:rsidRDefault="005205B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ALTERAÇÃO NA EMBALAGEM</w:t>
                      </w:r>
                    </w:p>
                  </w:txbxContent>
                </v:textbox>
              </v:shape>
            </w:pict>
          </mc:Fallback>
        </mc:AlternateContent>
      </w:r>
      <w:r w:rsidR="00D566D8" w:rsidRPr="006B515D">
        <w:rPr>
          <w:noProof/>
          <w:lang w:eastAsia="pt-BR"/>
        </w:rPr>
        <mc:AlternateContent>
          <mc:Choice Requires="wpg">
            <w:drawing>
              <wp:inline distT="0" distB="0" distL="0" distR="0" wp14:anchorId="18FC25F9" wp14:editId="18FC25FA">
                <wp:extent cx="5971514" cy="1354397"/>
                <wp:effectExtent l="0" t="0" r="10795" b="36830"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14" cy="1354397"/>
                          <a:chOff x="0" y="0"/>
                          <a:chExt cx="10097" cy="1912"/>
                        </a:xfrm>
                      </wpg:grpSpPr>
                      <wps:wsp>
                        <wps:cNvPr id="41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7" cy="1912"/>
                          </a:xfrm>
                          <a:custGeom>
                            <a:avLst/>
                            <a:gdLst>
                              <a:gd name="T0" fmla="*/ 10097 w 10097"/>
                              <a:gd name="T1" fmla="*/ 1906 h 1912"/>
                              <a:gd name="T2" fmla="*/ 10092 w 10097"/>
                              <a:gd name="T3" fmla="*/ 1906 h 1912"/>
                              <a:gd name="T4" fmla="*/ 10092 w 10097"/>
                              <a:gd name="T5" fmla="*/ 1900 h 1912"/>
                              <a:gd name="T6" fmla="*/ 468 w 10097"/>
                              <a:gd name="T7" fmla="*/ 1900 h 1912"/>
                              <a:gd name="T8" fmla="*/ 10 w 10097"/>
                              <a:gd name="T9" fmla="*/ 1900 h 1912"/>
                              <a:gd name="T10" fmla="*/ 4 w 10097"/>
                              <a:gd name="T11" fmla="*/ 1906 h 1912"/>
                              <a:gd name="T12" fmla="*/ 0 w 10097"/>
                              <a:gd name="T13" fmla="*/ 1912 h 1912"/>
                              <a:gd name="T14" fmla="*/ 468 w 10097"/>
                              <a:gd name="T15" fmla="*/ 1912 h 1912"/>
                              <a:gd name="T16" fmla="*/ 10097 w 10097"/>
                              <a:gd name="T17" fmla="*/ 1912 h 1912"/>
                              <a:gd name="T18" fmla="*/ 10097 w 10097"/>
                              <a:gd name="T19" fmla="*/ 1906 h 1912"/>
                              <a:gd name="T20" fmla="*/ 10097 w 10097"/>
                              <a:gd name="T21" fmla="*/ 0 h 1912"/>
                              <a:gd name="T22" fmla="*/ 468 w 10097"/>
                              <a:gd name="T23" fmla="*/ 0 h 1912"/>
                              <a:gd name="T24" fmla="*/ 184 w 10097"/>
                              <a:gd name="T25" fmla="*/ 0 h 1912"/>
                              <a:gd name="T26" fmla="*/ 0 w 10097"/>
                              <a:gd name="T27" fmla="*/ 0 h 1912"/>
                              <a:gd name="T28" fmla="*/ 4 w 10097"/>
                              <a:gd name="T29" fmla="*/ 10 h 1912"/>
                              <a:gd name="T30" fmla="*/ 10 w 10097"/>
                              <a:gd name="T31" fmla="*/ 22 h 1912"/>
                              <a:gd name="T32" fmla="*/ 184 w 10097"/>
                              <a:gd name="T33" fmla="*/ 22 h 1912"/>
                              <a:gd name="T34" fmla="*/ 468 w 10097"/>
                              <a:gd name="T35" fmla="*/ 22 h 1912"/>
                              <a:gd name="T36" fmla="*/ 10092 w 10097"/>
                              <a:gd name="T37" fmla="*/ 22 h 1912"/>
                              <a:gd name="T38" fmla="*/ 10092 w 10097"/>
                              <a:gd name="T39" fmla="*/ 10 h 1912"/>
                              <a:gd name="T40" fmla="*/ 10097 w 10097"/>
                              <a:gd name="T41" fmla="*/ 10 h 1912"/>
                              <a:gd name="T42" fmla="*/ 10097 w 10097"/>
                              <a:gd name="T43" fmla="*/ 0 h 1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097" h="1912">
                                <a:moveTo>
                                  <a:pt x="10097" y="1906"/>
                                </a:moveTo>
                                <a:lnTo>
                                  <a:pt x="10092" y="1906"/>
                                </a:lnTo>
                                <a:lnTo>
                                  <a:pt x="10092" y="1900"/>
                                </a:lnTo>
                                <a:lnTo>
                                  <a:pt x="468" y="1900"/>
                                </a:lnTo>
                                <a:lnTo>
                                  <a:pt x="10" y="1900"/>
                                </a:lnTo>
                                <a:lnTo>
                                  <a:pt x="4" y="1906"/>
                                </a:lnTo>
                                <a:lnTo>
                                  <a:pt x="0" y="1912"/>
                                </a:lnTo>
                                <a:lnTo>
                                  <a:pt x="468" y="1912"/>
                                </a:lnTo>
                                <a:lnTo>
                                  <a:pt x="10097" y="1912"/>
                                </a:lnTo>
                                <a:lnTo>
                                  <a:pt x="10097" y="1906"/>
                                </a:lnTo>
                                <a:close/>
                                <a:moveTo>
                                  <a:pt x="10097" y="0"/>
                                </a:moveTo>
                                <a:lnTo>
                                  <a:pt x="468" y="0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"/>
                                </a:lnTo>
                                <a:lnTo>
                                  <a:pt x="10" y="22"/>
                                </a:lnTo>
                                <a:lnTo>
                                  <a:pt x="184" y="22"/>
                                </a:lnTo>
                                <a:lnTo>
                                  <a:pt x="468" y="22"/>
                                </a:lnTo>
                                <a:lnTo>
                                  <a:pt x="10092" y="22"/>
                                </a:lnTo>
                                <a:lnTo>
                                  <a:pt x="10092" y="10"/>
                                </a:lnTo>
                                <a:lnTo>
                                  <a:pt x="10097" y="10"/>
                                </a:lnTo>
                                <a:lnTo>
                                  <a:pt x="10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9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3"/>
                        <wps:cNvSpPr>
                          <a:spLocks/>
                        </wps:cNvSpPr>
                        <wps:spPr bwMode="auto">
                          <a:xfrm>
                            <a:off x="180" y="256"/>
                            <a:ext cx="4960" cy="1430"/>
                          </a:xfrm>
                          <a:custGeom>
                            <a:avLst/>
                            <a:gdLst>
                              <a:gd name="T0" fmla="+- 0 464 180"/>
                              <a:gd name="T1" fmla="*/ T0 w 4510"/>
                              <a:gd name="T2" fmla="+- 0 1390 256"/>
                              <a:gd name="T3" fmla="*/ 1390 h 1430"/>
                              <a:gd name="T4" fmla="+- 0 464 180"/>
                              <a:gd name="T5" fmla="*/ T4 w 4510"/>
                              <a:gd name="T6" fmla="+- 0 1674 256"/>
                              <a:gd name="T7" fmla="*/ 1674 h 1430"/>
                              <a:gd name="T8" fmla="+- 0 190 180"/>
                              <a:gd name="T9" fmla="*/ T8 w 4510"/>
                              <a:gd name="T10" fmla="+- 0 1402 256"/>
                              <a:gd name="T11" fmla="*/ 1402 h 1430"/>
                              <a:gd name="T12" fmla="+- 0 464 180"/>
                              <a:gd name="T13" fmla="*/ T12 w 4510"/>
                              <a:gd name="T14" fmla="+- 0 1390 256"/>
                              <a:gd name="T15" fmla="*/ 1390 h 1430"/>
                              <a:gd name="T16" fmla="+- 0 180 180"/>
                              <a:gd name="T17" fmla="*/ T16 w 4510"/>
                              <a:gd name="T18" fmla="+- 0 1686 256"/>
                              <a:gd name="T19" fmla="*/ 1686 h 1430"/>
                              <a:gd name="T20" fmla="+- 0 474 180"/>
                              <a:gd name="T21" fmla="*/ T20 w 4510"/>
                              <a:gd name="T22" fmla="+- 0 1390 256"/>
                              <a:gd name="T23" fmla="*/ 1390 h 1430"/>
                              <a:gd name="T24" fmla="+- 0 464 180"/>
                              <a:gd name="T25" fmla="*/ T24 w 4510"/>
                              <a:gd name="T26" fmla="+- 0 822 256"/>
                              <a:gd name="T27" fmla="*/ 822 h 1430"/>
                              <a:gd name="T28" fmla="+- 0 464 180"/>
                              <a:gd name="T29" fmla="*/ T28 w 4510"/>
                              <a:gd name="T30" fmla="+- 0 1106 256"/>
                              <a:gd name="T31" fmla="*/ 1106 h 1430"/>
                              <a:gd name="T32" fmla="+- 0 190 180"/>
                              <a:gd name="T33" fmla="*/ T32 w 4510"/>
                              <a:gd name="T34" fmla="+- 0 834 256"/>
                              <a:gd name="T35" fmla="*/ 834 h 1430"/>
                              <a:gd name="T36" fmla="+- 0 464 180"/>
                              <a:gd name="T37" fmla="*/ T36 w 4510"/>
                              <a:gd name="T38" fmla="+- 0 822 256"/>
                              <a:gd name="T39" fmla="*/ 822 h 1430"/>
                              <a:gd name="T40" fmla="+- 0 180 180"/>
                              <a:gd name="T41" fmla="*/ T40 w 4510"/>
                              <a:gd name="T42" fmla="+- 0 1118 256"/>
                              <a:gd name="T43" fmla="*/ 1118 h 1430"/>
                              <a:gd name="T44" fmla="+- 0 474 180"/>
                              <a:gd name="T45" fmla="*/ T44 w 4510"/>
                              <a:gd name="T46" fmla="+- 0 822 256"/>
                              <a:gd name="T47" fmla="*/ 822 h 1430"/>
                              <a:gd name="T48" fmla="+- 0 464 180"/>
                              <a:gd name="T49" fmla="*/ T48 w 4510"/>
                              <a:gd name="T50" fmla="+- 0 256 256"/>
                              <a:gd name="T51" fmla="*/ 256 h 1430"/>
                              <a:gd name="T52" fmla="+- 0 464 180"/>
                              <a:gd name="T53" fmla="*/ T52 w 4510"/>
                              <a:gd name="T54" fmla="+- 0 540 256"/>
                              <a:gd name="T55" fmla="*/ 540 h 1430"/>
                              <a:gd name="T56" fmla="+- 0 190 180"/>
                              <a:gd name="T57" fmla="*/ T56 w 4510"/>
                              <a:gd name="T58" fmla="+- 0 268 256"/>
                              <a:gd name="T59" fmla="*/ 268 h 1430"/>
                              <a:gd name="T60" fmla="+- 0 464 180"/>
                              <a:gd name="T61" fmla="*/ T60 w 4510"/>
                              <a:gd name="T62" fmla="+- 0 256 256"/>
                              <a:gd name="T63" fmla="*/ 256 h 1430"/>
                              <a:gd name="T64" fmla="+- 0 180 180"/>
                              <a:gd name="T65" fmla="*/ T64 w 4510"/>
                              <a:gd name="T66" fmla="+- 0 552 256"/>
                              <a:gd name="T67" fmla="*/ 552 h 1430"/>
                              <a:gd name="T68" fmla="+- 0 474 180"/>
                              <a:gd name="T69" fmla="*/ T68 w 4510"/>
                              <a:gd name="T70" fmla="+- 0 256 256"/>
                              <a:gd name="T71" fmla="*/ 256 h 1430"/>
                              <a:gd name="T72" fmla="+- 0 4680 180"/>
                              <a:gd name="T73" fmla="*/ T72 w 4510"/>
                              <a:gd name="T74" fmla="+- 0 1390 256"/>
                              <a:gd name="T75" fmla="*/ 1390 h 1430"/>
                              <a:gd name="T76" fmla="+- 0 4680 180"/>
                              <a:gd name="T77" fmla="*/ T76 w 4510"/>
                              <a:gd name="T78" fmla="+- 0 1674 256"/>
                              <a:gd name="T79" fmla="*/ 1674 h 1430"/>
                              <a:gd name="T80" fmla="+- 0 4404 180"/>
                              <a:gd name="T81" fmla="*/ T80 w 4510"/>
                              <a:gd name="T82" fmla="+- 0 1402 256"/>
                              <a:gd name="T83" fmla="*/ 1402 h 1430"/>
                              <a:gd name="T84" fmla="+- 0 4680 180"/>
                              <a:gd name="T85" fmla="*/ T84 w 4510"/>
                              <a:gd name="T86" fmla="+- 0 1390 256"/>
                              <a:gd name="T87" fmla="*/ 1390 h 1430"/>
                              <a:gd name="T88" fmla="+- 0 4394 180"/>
                              <a:gd name="T89" fmla="*/ T88 w 4510"/>
                              <a:gd name="T90" fmla="+- 0 1686 256"/>
                              <a:gd name="T91" fmla="*/ 1686 h 1430"/>
                              <a:gd name="T92" fmla="+- 0 4690 180"/>
                              <a:gd name="T93" fmla="*/ T92 w 4510"/>
                              <a:gd name="T94" fmla="+- 0 1390 256"/>
                              <a:gd name="T95" fmla="*/ 1390 h 1430"/>
                              <a:gd name="T96" fmla="+- 0 4680 180"/>
                              <a:gd name="T97" fmla="*/ T96 w 4510"/>
                              <a:gd name="T98" fmla="+- 0 822 256"/>
                              <a:gd name="T99" fmla="*/ 822 h 1430"/>
                              <a:gd name="T100" fmla="+- 0 4680 180"/>
                              <a:gd name="T101" fmla="*/ T100 w 4510"/>
                              <a:gd name="T102" fmla="+- 0 1106 256"/>
                              <a:gd name="T103" fmla="*/ 1106 h 1430"/>
                              <a:gd name="T104" fmla="+- 0 4404 180"/>
                              <a:gd name="T105" fmla="*/ T104 w 4510"/>
                              <a:gd name="T106" fmla="+- 0 834 256"/>
                              <a:gd name="T107" fmla="*/ 834 h 1430"/>
                              <a:gd name="T108" fmla="+- 0 4680 180"/>
                              <a:gd name="T109" fmla="*/ T108 w 4510"/>
                              <a:gd name="T110" fmla="+- 0 822 256"/>
                              <a:gd name="T111" fmla="*/ 822 h 1430"/>
                              <a:gd name="T112" fmla="+- 0 4394 180"/>
                              <a:gd name="T113" fmla="*/ T112 w 4510"/>
                              <a:gd name="T114" fmla="+- 0 1118 256"/>
                              <a:gd name="T115" fmla="*/ 1118 h 1430"/>
                              <a:gd name="T116" fmla="+- 0 4690 180"/>
                              <a:gd name="T117" fmla="*/ T116 w 4510"/>
                              <a:gd name="T118" fmla="+- 0 822 256"/>
                              <a:gd name="T119" fmla="*/ 822 h 1430"/>
                              <a:gd name="T120" fmla="+- 0 4680 180"/>
                              <a:gd name="T121" fmla="*/ T120 w 4510"/>
                              <a:gd name="T122" fmla="+- 0 256 256"/>
                              <a:gd name="T123" fmla="*/ 256 h 1430"/>
                              <a:gd name="T124" fmla="+- 0 4680 180"/>
                              <a:gd name="T125" fmla="*/ T124 w 4510"/>
                              <a:gd name="T126" fmla="+- 0 540 256"/>
                              <a:gd name="T127" fmla="*/ 540 h 1430"/>
                              <a:gd name="T128" fmla="+- 0 4404 180"/>
                              <a:gd name="T129" fmla="*/ T128 w 4510"/>
                              <a:gd name="T130" fmla="+- 0 268 256"/>
                              <a:gd name="T131" fmla="*/ 268 h 1430"/>
                              <a:gd name="T132" fmla="+- 0 4680 180"/>
                              <a:gd name="T133" fmla="*/ T132 w 4510"/>
                              <a:gd name="T134" fmla="+- 0 256 256"/>
                              <a:gd name="T135" fmla="*/ 256 h 1430"/>
                              <a:gd name="T136" fmla="+- 0 4394 180"/>
                              <a:gd name="T137" fmla="*/ T136 w 4510"/>
                              <a:gd name="T138" fmla="+- 0 552 256"/>
                              <a:gd name="T139" fmla="*/ 552 h 1430"/>
                              <a:gd name="T140" fmla="+- 0 4690 180"/>
                              <a:gd name="T141" fmla="*/ T140 w 4510"/>
                              <a:gd name="T142" fmla="+- 0 256 256"/>
                              <a:gd name="T143" fmla="*/ 256 h 1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510" h="1430">
                                <a:moveTo>
                                  <a:pt x="294" y="1134"/>
                                </a:moveTo>
                                <a:lnTo>
                                  <a:pt x="284" y="1134"/>
                                </a:lnTo>
                                <a:lnTo>
                                  <a:pt x="284" y="1146"/>
                                </a:lnTo>
                                <a:lnTo>
                                  <a:pt x="284" y="1418"/>
                                </a:lnTo>
                                <a:lnTo>
                                  <a:pt x="10" y="1418"/>
                                </a:lnTo>
                                <a:lnTo>
                                  <a:pt x="10" y="1146"/>
                                </a:lnTo>
                                <a:lnTo>
                                  <a:pt x="284" y="1146"/>
                                </a:lnTo>
                                <a:lnTo>
                                  <a:pt x="284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1430"/>
                                </a:lnTo>
                                <a:lnTo>
                                  <a:pt x="294" y="1430"/>
                                </a:lnTo>
                                <a:lnTo>
                                  <a:pt x="294" y="1134"/>
                                </a:lnTo>
                                <a:close/>
                                <a:moveTo>
                                  <a:pt x="294" y="566"/>
                                </a:moveTo>
                                <a:lnTo>
                                  <a:pt x="284" y="566"/>
                                </a:lnTo>
                                <a:lnTo>
                                  <a:pt x="284" y="578"/>
                                </a:lnTo>
                                <a:lnTo>
                                  <a:pt x="284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578"/>
                                </a:lnTo>
                                <a:lnTo>
                                  <a:pt x="284" y="578"/>
                                </a:lnTo>
                                <a:lnTo>
                                  <a:pt x="284" y="566"/>
                                </a:lnTo>
                                <a:lnTo>
                                  <a:pt x="0" y="566"/>
                                </a:lnTo>
                                <a:lnTo>
                                  <a:pt x="0" y="862"/>
                                </a:lnTo>
                                <a:lnTo>
                                  <a:pt x="294" y="862"/>
                                </a:lnTo>
                                <a:lnTo>
                                  <a:pt x="294" y="566"/>
                                </a:lnTo>
                                <a:close/>
                                <a:moveTo>
                                  <a:pt x="294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12"/>
                                </a:lnTo>
                                <a:lnTo>
                                  <a:pt x="284" y="284"/>
                                </a:lnTo>
                                <a:lnTo>
                                  <a:pt x="10" y="284"/>
                                </a:lnTo>
                                <a:lnTo>
                                  <a:pt x="10" y="12"/>
                                </a:lnTo>
                                <a:lnTo>
                                  <a:pt x="284" y="12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294" y="296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4510" y="1134"/>
                                </a:moveTo>
                                <a:lnTo>
                                  <a:pt x="4500" y="1134"/>
                                </a:lnTo>
                                <a:lnTo>
                                  <a:pt x="4500" y="1146"/>
                                </a:lnTo>
                                <a:lnTo>
                                  <a:pt x="4500" y="1418"/>
                                </a:lnTo>
                                <a:lnTo>
                                  <a:pt x="4224" y="1418"/>
                                </a:lnTo>
                                <a:lnTo>
                                  <a:pt x="4224" y="1146"/>
                                </a:lnTo>
                                <a:lnTo>
                                  <a:pt x="4500" y="1146"/>
                                </a:lnTo>
                                <a:lnTo>
                                  <a:pt x="4500" y="1134"/>
                                </a:lnTo>
                                <a:lnTo>
                                  <a:pt x="4214" y="1134"/>
                                </a:lnTo>
                                <a:lnTo>
                                  <a:pt x="4214" y="1430"/>
                                </a:lnTo>
                                <a:lnTo>
                                  <a:pt x="4510" y="1430"/>
                                </a:lnTo>
                                <a:lnTo>
                                  <a:pt x="4510" y="1134"/>
                                </a:lnTo>
                                <a:close/>
                                <a:moveTo>
                                  <a:pt x="4510" y="566"/>
                                </a:moveTo>
                                <a:lnTo>
                                  <a:pt x="4500" y="566"/>
                                </a:lnTo>
                                <a:lnTo>
                                  <a:pt x="4500" y="578"/>
                                </a:lnTo>
                                <a:lnTo>
                                  <a:pt x="4500" y="850"/>
                                </a:lnTo>
                                <a:lnTo>
                                  <a:pt x="4224" y="850"/>
                                </a:lnTo>
                                <a:lnTo>
                                  <a:pt x="4224" y="578"/>
                                </a:lnTo>
                                <a:lnTo>
                                  <a:pt x="4500" y="578"/>
                                </a:lnTo>
                                <a:lnTo>
                                  <a:pt x="4500" y="566"/>
                                </a:lnTo>
                                <a:lnTo>
                                  <a:pt x="4214" y="566"/>
                                </a:lnTo>
                                <a:lnTo>
                                  <a:pt x="4214" y="862"/>
                                </a:lnTo>
                                <a:lnTo>
                                  <a:pt x="4510" y="862"/>
                                </a:lnTo>
                                <a:lnTo>
                                  <a:pt x="4510" y="566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500" y="0"/>
                                </a:lnTo>
                                <a:lnTo>
                                  <a:pt x="4500" y="12"/>
                                </a:lnTo>
                                <a:lnTo>
                                  <a:pt x="4500" y="284"/>
                                </a:lnTo>
                                <a:lnTo>
                                  <a:pt x="4224" y="284"/>
                                </a:lnTo>
                                <a:lnTo>
                                  <a:pt x="4224" y="12"/>
                                </a:lnTo>
                                <a:lnTo>
                                  <a:pt x="4500" y="12"/>
                                </a:lnTo>
                                <a:lnTo>
                                  <a:pt x="4500" y="0"/>
                                </a:lnTo>
                                <a:lnTo>
                                  <a:pt x="4214" y="0"/>
                                </a:lnTo>
                                <a:lnTo>
                                  <a:pt x="4214" y="296"/>
                                </a:lnTo>
                                <a:lnTo>
                                  <a:pt x="4510" y="296"/>
                                </a:lnTo>
                                <a:lnTo>
                                  <a:pt x="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95" y="0"/>
                            <a:ext cx="0" cy="19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26293" id="Grupo 40" o:spid="_x0000_s1026" style="width:470.2pt;height:106.65pt;mso-position-horizontal-relative:char;mso-position-vertical-relative:line" coordsize="10097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">
                <v:shape id="AutoShape 31" o:spid="_x0000_s1027" style="position:absolute;width:10097;height:1912;visibility:visible;mso-wrap-style:square;v-text-anchor:top" coordsize="10097,1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5jsQA&#10;AADbAAAADwAAAGRycy9kb3ducmV2LnhtbESPQWvCQBSE74L/YXlCb7pJKSKpm1AES6Gg1JQWby/Z&#10;ZxKafRuymxj/fbdQ8DjMzDfMNptMK0bqXWNZQbyKQBCXVjdcKfjM98sNCOeRNbaWScGNHGTpfLbF&#10;RNsrf9B48pUIEHYJKqi97xIpXVmTQbeyHXHwLrY36IPsK6l7vAa4aeVjFK2lwYbDQo0d7Woqf06D&#10;UUDHr3woHX9v1ue8mG6Hd3qlQqmHxfTyDMLT5O/h//abVvAUw9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euY7EAAAA2wAAAA8AAAAAAAAAAAAAAAAAmAIAAGRycy9k&#10;b3ducmV2LnhtbFBLBQYAAAAABAAEAPUAAACJAwAAAAA=&#10;" path="m10097,1906r-5,l10092,1900r-9624,l10,1900r-6,6l,1912r468,l10097,1912r,-6xm10097,l468,,184,,,,4,10r6,12l184,22r284,l10092,22r,-12l10097,10r,-10xe" fillcolor="black" stroked="f">
                  <v:path arrowok="t" o:connecttype="custom" o:connectlocs="10097,1906;10092,1906;10092,1900;468,1900;10,1900;4,1906;0,1912;468,1912;10097,1912;10097,1906;10097,0;468,0;184,0;0,0;4,10;10,22;184,22;468,22;10092,22;10092,10;10097,10;10097,0" o:connectangles="0,0,0,0,0,0,0,0,0,0,0,0,0,0,0,0,0,0,0,0,0,0"/>
                </v:shape>
                <v:line id="Line 32" o:spid="_x0000_s1028" style="position:absolute;visibility:visible;mso-wrap-style:square" from="5,0" to="5,1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496sUAAADbAAAADwAAAGRycy9kb3ducmV2LnhtbESPzWrDMBCE74W+g9hCb42cYIpxo4Qm&#10;IVDIoTjJpbfF2tpurZWRFP/k6atCIMdhZr5hluvRtKIn5xvLCuazBARxaXXDlYLzaf+SgfABWWNr&#10;mRRM5GG9enxYYq7twAX1x1CJCGGfo4I6hC6X0pc1GfQz2xFH79s6gyFKV0ntcIhw08pFkrxKgw3H&#10;hRo72tZU/h4vRkF26vxu2n7t7af7uRaHtKAUN0o9P43vbyACjeEevrU/tIJ0Af9f4g+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496sUAAADbAAAADwAAAAAAAAAA&#10;AAAAAAChAgAAZHJzL2Rvd25yZXYueG1sUEsFBgAAAAAEAAQA+QAAAJMDAAAAAA==&#10;" strokeweight=".5pt"/>
                <v:shape id="AutoShape 33" o:spid="_x0000_s1029" style="position:absolute;left:180;top:256;width:4960;height:1430;visibility:visible;mso-wrap-style:square;v-text-anchor:top" coordsize="4510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6fcMA&#10;AADbAAAADwAAAGRycy9kb3ducmV2LnhtbESPX2vCMBTF3wf7DuEO9jZTnRTpjKWMCbrhg9W9X5tr&#10;U2xuShO189MvwmCPh/Pnx5nng23FhXrfOFYwHiUgiCunG64V7HfLlxkIH5A1to5JwQ95yBePD3PM&#10;tLvyli5lqEUcYZ+hAhNCl0npK0MW/ch1xNE7ut5iiLKvpe7xGsdtKydJkkqLDUeCwY7eDVWn8mwj&#10;d300+vv2weu0cJuvwy79bA+o1PPTULyBCDSE//Bfe6UVTF/h/i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/6fcMAAADbAAAADwAAAAAAAAAAAAAAAACYAgAAZHJzL2Rv&#10;d25yZXYueG1sUEsFBgAAAAAEAAQA9QAAAIgDAAAAAA==&#10;" path="m294,1134r-10,l284,1146r,272l10,1418r,-272l284,1146r,-12l,1134r,296l294,1430r,-296xm294,566r-10,l284,578r,272l10,850r,-272l284,578r,-12l,566,,862r294,l294,566xm294,l284,r,12l284,284r-274,l10,12r274,l284,,,,,296r294,l294,xm4510,1134r-10,l4500,1146r,272l4224,1418r,-272l4500,1146r,-12l4214,1134r,296l4510,1430r,-296xm4510,566r-10,l4500,578r,272l4224,850r,-272l4500,578r,-12l4214,566r,296l4510,862r,-296xm4510,r-10,l4500,12r,272l4224,284r,-272l4500,12r,-12l4214,r,296l4510,296,4510,xe" fillcolor="black" stroked="f">
                  <v:path arrowok="t" o:connecttype="custom" o:connectlocs="312,1390;312,1674;11,1402;312,1390;0,1686;323,1390;312,822;312,1106;11,834;312,822;0,1118;323,822;312,256;312,540;11,268;312,256;0,552;323,256;4949,1390;4949,1674;4645,1402;4949,1390;4634,1686;4960,1390;4949,822;4949,1106;4645,834;4949,822;4634,1118;4960,822;4949,256;4949,540;4645,268;4949,256;4634,552;4960,256" o:connectangles="0,0,0,0,0,0,0,0,0,0,0,0,0,0,0,0,0,0,0,0,0,0,0,0,0,0,0,0,0,0,0,0,0,0,0,0"/>
                </v:shape>
                <v:line id="Line 34" o:spid="_x0000_s1030" style="position:absolute;visibility:visible;mso-wrap-style:square" from="10095,0" to="10095,1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14:paraId="18FC2566" w14:textId="06963BFB" w:rsidR="00D566D8" w:rsidRPr="006B515D" w:rsidRDefault="00D566D8" w:rsidP="00E201A1">
      <w:pPr>
        <w:tabs>
          <w:tab w:val="left" w:pos="2612"/>
        </w:tabs>
        <w:ind w:left="142" w:hanging="142"/>
        <w:rPr>
          <w:lang w:eastAsia="pt-BR"/>
        </w:rPr>
      </w:pPr>
      <w:r w:rsidRPr="006B515D">
        <w:rPr>
          <w:lang w:eastAsia="pt-BR"/>
        </w:rPr>
        <w:t xml:space="preserve">    </w:t>
      </w:r>
    </w:p>
    <w:p w14:paraId="18FC2567" w14:textId="231C5FDB" w:rsidR="00846157" w:rsidRPr="006B515D" w:rsidRDefault="00E201A1" w:rsidP="00846157">
      <w:pPr>
        <w:rPr>
          <w:rFonts w:ascii="Century Gothic" w:hAnsi="Century Gothic"/>
          <w:b/>
        </w:rPr>
      </w:pPr>
      <w:r w:rsidRPr="006B515D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C1173F" wp14:editId="5FA9A2B2">
                <wp:simplePos x="0" y="0"/>
                <wp:positionH relativeFrom="page">
                  <wp:posOffset>791210</wp:posOffset>
                </wp:positionH>
                <wp:positionV relativeFrom="paragraph">
                  <wp:posOffset>187325</wp:posOffset>
                </wp:positionV>
                <wp:extent cx="6020435" cy="1353820"/>
                <wp:effectExtent l="0" t="0" r="18415" b="36830"/>
                <wp:wrapTopAndBottom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0435" cy="1353820"/>
                          <a:chOff x="0" y="0"/>
                          <a:chExt cx="10097" cy="1912"/>
                        </a:xfrm>
                      </wpg:grpSpPr>
                      <wps:wsp>
                        <wps:cNvPr id="35" name="AutoShape 33"/>
                        <wps:cNvSpPr>
                          <a:spLocks/>
                        </wps:cNvSpPr>
                        <wps:spPr bwMode="auto">
                          <a:xfrm>
                            <a:off x="154" y="278"/>
                            <a:ext cx="4960" cy="1430"/>
                          </a:xfrm>
                          <a:custGeom>
                            <a:avLst/>
                            <a:gdLst>
                              <a:gd name="T0" fmla="+- 0 464 180"/>
                              <a:gd name="T1" fmla="*/ T0 w 4510"/>
                              <a:gd name="T2" fmla="+- 0 1390 256"/>
                              <a:gd name="T3" fmla="*/ 1390 h 1430"/>
                              <a:gd name="T4" fmla="+- 0 464 180"/>
                              <a:gd name="T5" fmla="*/ T4 w 4510"/>
                              <a:gd name="T6" fmla="+- 0 1674 256"/>
                              <a:gd name="T7" fmla="*/ 1674 h 1430"/>
                              <a:gd name="T8" fmla="+- 0 190 180"/>
                              <a:gd name="T9" fmla="*/ T8 w 4510"/>
                              <a:gd name="T10" fmla="+- 0 1402 256"/>
                              <a:gd name="T11" fmla="*/ 1402 h 1430"/>
                              <a:gd name="T12" fmla="+- 0 464 180"/>
                              <a:gd name="T13" fmla="*/ T12 w 4510"/>
                              <a:gd name="T14" fmla="+- 0 1390 256"/>
                              <a:gd name="T15" fmla="*/ 1390 h 1430"/>
                              <a:gd name="T16" fmla="+- 0 180 180"/>
                              <a:gd name="T17" fmla="*/ T16 w 4510"/>
                              <a:gd name="T18" fmla="+- 0 1686 256"/>
                              <a:gd name="T19" fmla="*/ 1686 h 1430"/>
                              <a:gd name="T20" fmla="+- 0 474 180"/>
                              <a:gd name="T21" fmla="*/ T20 w 4510"/>
                              <a:gd name="T22" fmla="+- 0 1390 256"/>
                              <a:gd name="T23" fmla="*/ 1390 h 1430"/>
                              <a:gd name="T24" fmla="+- 0 464 180"/>
                              <a:gd name="T25" fmla="*/ T24 w 4510"/>
                              <a:gd name="T26" fmla="+- 0 822 256"/>
                              <a:gd name="T27" fmla="*/ 822 h 1430"/>
                              <a:gd name="T28" fmla="+- 0 464 180"/>
                              <a:gd name="T29" fmla="*/ T28 w 4510"/>
                              <a:gd name="T30" fmla="+- 0 1106 256"/>
                              <a:gd name="T31" fmla="*/ 1106 h 1430"/>
                              <a:gd name="T32" fmla="+- 0 190 180"/>
                              <a:gd name="T33" fmla="*/ T32 w 4510"/>
                              <a:gd name="T34" fmla="+- 0 834 256"/>
                              <a:gd name="T35" fmla="*/ 834 h 1430"/>
                              <a:gd name="T36" fmla="+- 0 464 180"/>
                              <a:gd name="T37" fmla="*/ T36 w 4510"/>
                              <a:gd name="T38" fmla="+- 0 822 256"/>
                              <a:gd name="T39" fmla="*/ 822 h 1430"/>
                              <a:gd name="T40" fmla="+- 0 180 180"/>
                              <a:gd name="T41" fmla="*/ T40 w 4510"/>
                              <a:gd name="T42" fmla="+- 0 1118 256"/>
                              <a:gd name="T43" fmla="*/ 1118 h 1430"/>
                              <a:gd name="T44" fmla="+- 0 474 180"/>
                              <a:gd name="T45" fmla="*/ T44 w 4510"/>
                              <a:gd name="T46" fmla="+- 0 822 256"/>
                              <a:gd name="T47" fmla="*/ 822 h 1430"/>
                              <a:gd name="T48" fmla="+- 0 464 180"/>
                              <a:gd name="T49" fmla="*/ T48 w 4510"/>
                              <a:gd name="T50" fmla="+- 0 256 256"/>
                              <a:gd name="T51" fmla="*/ 256 h 1430"/>
                              <a:gd name="T52" fmla="+- 0 464 180"/>
                              <a:gd name="T53" fmla="*/ T52 w 4510"/>
                              <a:gd name="T54" fmla="+- 0 540 256"/>
                              <a:gd name="T55" fmla="*/ 540 h 1430"/>
                              <a:gd name="T56" fmla="+- 0 190 180"/>
                              <a:gd name="T57" fmla="*/ T56 w 4510"/>
                              <a:gd name="T58" fmla="+- 0 268 256"/>
                              <a:gd name="T59" fmla="*/ 268 h 1430"/>
                              <a:gd name="T60" fmla="+- 0 464 180"/>
                              <a:gd name="T61" fmla="*/ T60 w 4510"/>
                              <a:gd name="T62" fmla="+- 0 256 256"/>
                              <a:gd name="T63" fmla="*/ 256 h 1430"/>
                              <a:gd name="T64" fmla="+- 0 180 180"/>
                              <a:gd name="T65" fmla="*/ T64 w 4510"/>
                              <a:gd name="T66" fmla="+- 0 552 256"/>
                              <a:gd name="T67" fmla="*/ 552 h 1430"/>
                              <a:gd name="T68" fmla="+- 0 474 180"/>
                              <a:gd name="T69" fmla="*/ T68 w 4510"/>
                              <a:gd name="T70" fmla="+- 0 256 256"/>
                              <a:gd name="T71" fmla="*/ 256 h 1430"/>
                              <a:gd name="T72" fmla="+- 0 4680 180"/>
                              <a:gd name="T73" fmla="*/ T72 w 4510"/>
                              <a:gd name="T74" fmla="+- 0 1390 256"/>
                              <a:gd name="T75" fmla="*/ 1390 h 1430"/>
                              <a:gd name="T76" fmla="+- 0 4680 180"/>
                              <a:gd name="T77" fmla="*/ T76 w 4510"/>
                              <a:gd name="T78" fmla="+- 0 1674 256"/>
                              <a:gd name="T79" fmla="*/ 1674 h 1430"/>
                              <a:gd name="T80" fmla="+- 0 4404 180"/>
                              <a:gd name="T81" fmla="*/ T80 w 4510"/>
                              <a:gd name="T82" fmla="+- 0 1402 256"/>
                              <a:gd name="T83" fmla="*/ 1402 h 1430"/>
                              <a:gd name="T84" fmla="+- 0 4680 180"/>
                              <a:gd name="T85" fmla="*/ T84 w 4510"/>
                              <a:gd name="T86" fmla="+- 0 1390 256"/>
                              <a:gd name="T87" fmla="*/ 1390 h 1430"/>
                              <a:gd name="T88" fmla="+- 0 4394 180"/>
                              <a:gd name="T89" fmla="*/ T88 w 4510"/>
                              <a:gd name="T90" fmla="+- 0 1686 256"/>
                              <a:gd name="T91" fmla="*/ 1686 h 1430"/>
                              <a:gd name="T92" fmla="+- 0 4690 180"/>
                              <a:gd name="T93" fmla="*/ T92 w 4510"/>
                              <a:gd name="T94" fmla="+- 0 1390 256"/>
                              <a:gd name="T95" fmla="*/ 1390 h 1430"/>
                              <a:gd name="T96" fmla="+- 0 4680 180"/>
                              <a:gd name="T97" fmla="*/ T96 w 4510"/>
                              <a:gd name="T98" fmla="+- 0 822 256"/>
                              <a:gd name="T99" fmla="*/ 822 h 1430"/>
                              <a:gd name="T100" fmla="+- 0 4680 180"/>
                              <a:gd name="T101" fmla="*/ T100 w 4510"/>
                              <a:gd name="T102" fmla="+- 0 1106 256"/>
                              <a:gd name="T103" fmla="*/ 1106 h 1430"/>
                              <a:gd name="T104" fmla="+- 0 4404 180"/>
                              <a:gd name="T105" fmla="*/ T104 w 4510"/>
                              <a:gd name="T106" fmla="+- 0 834 256"/>
                              <a:gd name="T107" fmla="*/ 834 h 1430"/>
                              <a:gd name="T108" fmla="+- 0 4680 180"/>
                              <a:gd name="T109" fmla="*/ T108 w 4510"/>
                              <a:gd name="T110" fmla="+- 0 822 256"/>
                              <a:gd name="T111" fmla="*/ 822 h 1430"/>
                              <a:gd name="T112" fmla="+- 0 4394 180"/>
                              <a:gd name="T113" fmla="*/ T112 w 4510"/>
                              <a:gd name="T114" fmla="+- 0 1118 256"/>
                              <a:gd name="T115" fmla="*/ 1118 h 1430"/>
                              <a:gd name="T116" fmla="+- 0 4690 180"/>
                              <a:gd name="T117" fmla="*/ T116 w 4510"/>
                              <a:gd name="T118" fmla="+- 0 822 256"/>
                              <a:gd name="T119" fmla="*/ 822 h 1430"/>
                              <a:gd name="T120" fmla="+- 0 4680 180"/>
                              <a:gd name="T121" fmla="*/ T120 w 4510"/>
                              <a:gd name="T122" fmla="+- 0 256 256"/>
                              <a:gd name="T123" fmla="*/ 256 h 1430"/>
                              <a:gd name="T124" fmla="+- 0 4680 180"/>
                              <a:gd name="T125" fmla="*/ T124 w 4510"/>
                              <a:gd name="T126" fmla="+- 0 540 256"/>
                              <a:gd name="T127" fmla="*/ 540 h 1430"/>
                              <a:gd name="T128" fmla="+- 0 4404 180"/>
                              <a:gd name="T129" fmla="*/ T128 w 4510"/>
                              <a:gd name="T130" fmla="+- 0 268 256"/>
                              <a:gd name="T131" fmla="*/ 268 h 1430"/>
                              <a:gd name="T132" fmla="+- 0 4680 180"/>
                              <a:gd name="T133" fmla="*/ T132 w 4510"/>
                              <a:gd name="T134" fmla="+- 0 256 256"/>
                              <a:gd name="T135" fmla="*/ 256 h 1430"/>
                              <a:gd name="T136" fmla="+- 0 4394 180"/>
                              <a:gd name="T137" fmla="*/ T136 w 4510"/>
                              <a:gd name="T138" fmla="+- 0 552 256"/>
                              <a:gd name="T139" fmla="*/ 552 h 1430"/>
                              <a:gd name="T140" fmla="+- 0 4690 180"/>
                              <a:gd name="T141" fmla="*/ T140 w 4510"/>
                              <a:gd name="T142" fmla="+- 0 256 256"/>
                              <a:gd name="T143" fmla="*/ 256 h 1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510" h="1430">
                                <a:moveTo>
                                  <a:pt x="294" y="1134"/>
                                </a:moveTo>
                                <a:lnTo>
                                  <a:pt x="284" y="1134"/>
                                </a:lnTo>
                                <a:lnTo>
                                  <a:pt x="284" y="1146"/>
                                </a:lnTo>
                                <a:lnTo>
                                  <a:pt x="284" y="1418"/>
                                </a:lnTo>
                                <a:lnTo>
                                  <a:pt x="10" y="1418"/>
                                </a:lnTo>
                                <a:lnTo>
                                  <a:pt x="10" y="1146"/>
                                </a:lnTo>
                                <a:lnTo>
                                  <a:pt x="284" y="1146"/>
                                </a:lnTo>
                                <a:lnTo>
                                  <a:pt x="284" y="1134"/>
                                </a:lnTo>
                                <a:lnTo>
                                  <a:pt x="0" y="1134"/>
                                </a:lnTo>
                                <a:lnTo>
                                  <a:pt x="0" y="1430"/>
                                </a:lnTo>
                                <a:lnTo>
                                  <a:pt x="294" y="1430"/>
                                </a:lnTo>
                                <a:lnTo>
                                  <a:pt x="294" y="1134"/>
                                </a:lnTo>
                                <a:close/>
                                <a:moveTo>
                                  <a:pt x="294" y="566"/>
                                </a:moveTo>
                                <a:lnTo>
                                  <a:pt x="284" y="566"/>
                                </a:lnTo>
                                <a:lnTo>
                                  <a:pt x="284" y="578"/>
                                </a:lnTo>
                                <a:lnTo>
                                  <a:pt x="284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578"/>
                                </a:lnTo>
                                <a:lnTo>
                                  <a:pt x="284" y="578"/>
                                </a:lnTo>
                                <a:lnTo>
                                  <a:pt x="284" y="566"/>
                                </a:lnTo>
                                <a:lnTo>
                                  <a:pt x="0" y="566"/>
                                </a:lnTo>
                                <a:lnTo>
                                  <a:pt x="0" y="862"/>
                                </a:lnTo>
                                <a:lnTo>
                                  <a:pt x="294" y="862"/>
                                </a:lnTo>
                                <a:lnTo>
                                  <a:pt x="294" y="566"/>
                                </a:lnTo>
                                <a:close/>
                                <a:moveTo>
                                  <a:pt x="294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12"/>
                                </a:lnTo>
                                <a:lnTo>
                                  <a:pt x="284" y="284"/>
                                </a:lnTo>
                                <a:lnTo>
                                  <a:pt x="10" y="284"/>
                                </a:lnTo>
                                <a:lnTo>
                                  <a:pt x="10" y="12"/>
                                </a:lnTo>
                                <a:lnTo>
                                  <a:pt x="284" y="12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294" y="296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4510" y="1134"/>
                                </a:moveTo>
                                <a:lnTo>
                                  <a:pt x="4500" y="1134"/>
                                </a:lnTo>
                                <a:lnTo>
                                  <a:pt x="4500" y="1146"/>
                                </a:lnTo>
                                <a:lnTo>
                                  <a:pt x="4500" y="1418"/>
                                </a:lnTo>
                                <a:lnTo>
                                  <a:pt x="4224" y="1418"/>
                                </a:lnTo>
                                <a:lnTo>
                                  <a:pt x="4224" y="1146"/>
                                </a:lnTo>
                                <a:lnTo>
                                  <a:pt x="4500" y="1146"/>
                                </a:lnTo>
                                <a:lnTo>
                                  <a:pt x="4500" y="1134"/>
                                </a:lnTo>
                                <a:lnTo>
                                  <a:pt x="4214" y="1134"/>
                                </a:lnTo>
                                <a:lnTo>
                                  <a:pt x="4214" y="1430"/>
                                </a:lnTo>
                                <a:lnTo>
                                  <a:pt x="4510" y="1430"/>
                                </a:lnTo>
                                <a:lnTo>
                                  <a:pt x="4510" y="1134"/>
                                </a:lnTo>
                                <a:close/>
                                <a:moveTo>
                                  <a:pt x="4510" y="566"/>
                                </a:moveTo>
                                <a:lnTo>
                                  <a:pt x="4500" y="566"/>
                                </a:lnTo>
                                <a:lnTo>
                                  <a:pt x="4500" y="578"/>
                                </a:lnTo>
                                <a:lnTo>
                                  <a:pt x="4500" y="850"/>
                                </a:lnTo>
                                <a:lnTo>
                                  <a:pt x="4224" y="850"/>
                                </a:lnTo>
                                <a:lnTo>
                                  <a:pt x="4224" y="578"/>
                                </a:lnTo>
                                <a:lnTo>
                                  <a:pt x="4500" y="578"/>
                                </a:lnTo>
                                <a:lnTo>
                                  <a:pt x="4500" y="566"/>
                                </a:lnTo>
                                <a:lnTo>
                                  <a:pt x="4214" y="566"/>
                                </a:lnTo>
                                <a:lnTo>
                                  <a:pt x="4214" y="862"/>
                                </a:lnTo>
                                <a:lnTo>
                                  <a:pt x="4510" y="862"/>
                                </a:lnTo>
                                <a:lnTo>
                                  <a:pt x="4510" y="566"/>
                                </a:lnTo>
                                <a:close/>
                                <a:moveTo>
                                  <a:pt x="4510" y="0"/>
                                </a:moveTo>
                                <a:lnTo>
                                  <a:pt x="4500" y="0"/>
                                </a:lnTo>
                                <a:lnTo>
                                  <a:pt x="4500" y="12"/>
                                </a:lnTo>
                                <a:lnTo>
                                  <a:pt x="4500" y="284"/>
                                </a:lnTo>
                                <a:lnTo>
                                  <a:pt x="4224" y="284"/>
                                </a:lnTo>
                                <a:lnTo>
                                  <a:pt x="4224" y="12"/>
                                </a:lnTo>
                                <a:lnTo>
                                  <a:pt x="4500" y="12"/>
                                </a:lnTo>
                                <a:lnTo>
                                  <a:pt x="4500" y="0"/>
                                </a:lnTo>
                                <a:lnTo>
                                  <a:pt x="4214" y="0"/>
                                </a:lnTo>
                                <a:lnTo>
                                  <a:pt x="4214" y="296"/>
                                </a:lnTo>
                                <a:lnTo>
                                  <a:pt x="4510" y="296"/>
                                </a:lnTo>
                                <a:lnTo>
                                  <a:pt x="4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7" cy="1912"/>
                          </a:xfrm>
                          <a:custGeom>
                            <a:avLst/>
                            <a:gdLst>
                              <a:gd name="T0" fmla="*/ 10097 w 10097"/>
                              <a:gd name="T1" fmla="*/ 1906 h 1912"/>
                              <a:gd name="T2" fmla="*/ 10092 w 10097"/>
                              <a:gd name="T3" fmla="*/ 1906 h 1912"/>
                              <a:gd name="T4" fmla="*/ 10092 w 10097"/>
                              <a:gd name="T5" fmla="*/ 1900 h 1912"/>
                              <a:gd name="T6" fmla="*/ 468 w 10097"/>
                              <a:gd name="T7" fmla="*/ 1900 h 1912"/>
                              <a:gd name="T8" fmla="*/ 10 w 10097"/>
                              <a:gd name="T9" fmla="*/ 1900 h 1912"/>
                              <a:gd name="T10" fmla="*/ 4 w 10097"/>
                              <a:gd name="T11" fmla="*/ 1906 h 1912"/>
                              <a:gd name="T12" fmla="*/ 0 w 10097"/>
                              <a:gd name="T13" fmla="*/ 1912 h 1912"/>
                              <a:gd name="T14" fmla="*/ 468 w 10097"/>
                              <a:gd name="T15" fmla="*/ 1912 h 1912"/>
                              <a:gd name="T16" fmla="*/ 10097 w 10097"/>
                              <a:gd name="T17" fmla="*/ 1912 h 1912"/>
                              <a:gd name="T18" fmla="*/ 10097 w 10097"/>
                              <a:gd name="T19" fmla="*/ 1906 h 1912"/>
                              <a:gd name="T20" fmla="*/ 10097 w 10097"/>
                              <a:gd name="T21" fmla="*/ 0 h 1912"/>
                              <a:gd name="T22" fmla="*/ 468 w 10097"/>
                              <a:gd name="T23" fmla="*/ 0 h 1912"/>
                              <a:gd name="T24" fmla="*/ 184 w 10097"/>
                              <a:gd name="T25" fmla="*/ 0 h 1912"/>
                              <a:gd name="T26" fmla="*/ 0 w 10097"/>
                              <a:gd name="T27" fmla="*/ 0 h 1912"/>
                              <a:gd name="T28" fmla="*/ 4 w 10097"/>
                              <a:gd name="T29" fmla="*/ 10 h 1912"/>
                              <a:gd name="T30" fmla="*/ 10 w 10097"/>
                              <a:gd name="T31" fmla="*/ 22 h 1912"/>
                              <a:gd name="T32" fmla="*/ 184 w 10097"/>
                              <a:gd name="T33" fmla="*/ 22 h 1912"/>
                              <a:gd name="T34" fmla="*/ 468 w 10097"/>
                              <a:gd name="T35" fmla="*/ 22 h 1912"/>
                              <a:gd name="T36" fmla="*/ 10092 w 10097"/>
                              <a:gd name="T37" fmla="*/ 22 h 1912"/>
                              <a:gd name="T38" fmla="*/ 10092 w 10097"/>
                              <a:gd name="T39" fmla="*/ 10 h 1912"/>
                              <a:gd name="T40" fmla="*/ 10097 w 10097"/>
                              <a:gd name="T41" fmla="*/ 10 h 1912"/>
                              <a:gd name="T42" fmla="*/ 10097 w 10097"/>
                              <a:gd name="T43" fmla="*/ 0 h 1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097" h="1912">
                                <a:moveTo>
                                  <a:pt x="10097" y="1906"/>
                                </a:moveTo>
                                <a:lnTo>
                                  <a:pt x="10092" y="1906"/>
                                </a:lnTo>
                                <a:lnTo>
                                  <a:pt x="10092" y="1900"/>
                                </a:lnTo>
                                <a:lnTo>
                                  <a:pt x="468" y="1900"/>
                                </a:lnTo>
                                <a:lnTo>
                                  <a:pt x="10" y="1900"/>
                                </a:lnTo>
                                <a:lnTo>
                                  <a:pt x="4" y="1906"/>
                                </a:lnTo>
                                <a:lnTo>
                                  <a:pt x="0" y="1912"/>
                                </a:lnTo>
                                <a:lnTo>
                                  <a:pt x="468" y="1912"/>
                                </a:lnTo>
                                <a:lnTo>
                                  <a:pt x="10097" y="1912"/>
                                </a:lnTo>
                                <a:lnTo>
                                  <a:pt x="10097" y="1906"/>
                                </a:lnTo>
                                <a:close/>
                                <a:moveTo>
                                  <a:pt x="10097" y="0"/>
                                </a:moveTo>
                                <a:lnTo>
                                  <a:pt x="468" y="0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10"/>
                                </a:lnTo>
                                <a:lnTo>
                                  <a:pt x="10" y="22"/>
                                </a:lnTo>
                                <a:lnTo>
                                  <a:pt x="184" y="22"/>
                                </a:lnTo>
                                <a:lnTo>
                                  <a:pt x="468" y="22"/>
                                </a:lnTo>
                                <a:lnTo>
                                  <a:pt x="10092" y="22"/>
                                </a:lnTo>
                                <a:lnTo>
                                  <a:pt x="10092" y="10"/>
                                </a:lnTo>
                                <a:lnTo>
                                  <a:pt x="10097" y="10"/>
                                </a:lnTo>
                                <a:lnTo>
                                  <a:pt x="10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9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095" y="0"/>
                            <a:ext cx="0" cy="19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3C181" id="Grupo 32" o:spid="_x0000_s1026" style="position:absolute;margin-left:62.3pt;margin-top:14.75pt;width:474.05pt;height:106.6pt;z-index:251679744;mso-position-horizontal-relative:page" coordsize="10097,1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">
                <v:shape id="AutoShape 33" o:spid="_x0000_s1027" style="position:absolute;left:154;top:278;width:4960;height:1430;visibility:visible;mso-wrap-style:square;v-text-anchor:top" coordsize="4510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" path="m294,1134r-10,l284,1146r,272l10,1418r,-272l284,1146r,-12l,1134r,296l294,1430r,-296xm294,566r-10,l284,578r,272l10,850r,-272l284,578r,-12l,566,,862r294,l294,566xm294,l284,r,12l284,284r-274,l10,12r274,l284,,,,,296r294,l294,xm4510,1134r-10,l4500,1146r,272l4224,1418r,-272l4500,1146r,-12l4214,1134r,296l4510,1430r,-296xm4510,566r-10,l4500,578r,272l4224,850r,-272l4500,578r,-12l4214,566r,296l4510,862r,-296xm4510,r-10,l4500,12r,272l4224,284r,-272l4500,12r,-12l4214,r,296l4510,296,4510,xe" fillcolor="black" stroked="f">
                  <v:path arrowok="t" o:connecttype="custom" o:connectlocs="312,1390;312,1674;11,1402;312,1390;0,1686;323,1390;312,822;312,1106;11,834;312,822;0,1118;323,822;312,256;312,540;11,268;312,256;0,552;323,256;4949,1390;4949,1674;4645,1402;4949,1390;4634,1686;4960,1390;4949,822;4949,1106;4645,834;4949,822;4634,1118;4960,822;4949,256;4949,540;4645,268;4949,256;4634,552;4960,256" o:connectangles="0,0,0,0,0,0,0,0,0,0,0,0,0,0,0,0,0,0,0,0,0,0,0,0,0,0,0,0,0,0,0,0,0,0,0,0"/>
                </v:shape>
                <v:shape id="AutoShape 31" o:spid="_x0000_s1028" style="position:absolute;width:10097;height:1912;visibility:visible;mso-wrap-style:square;v-text-anchor:top" coordsize="10097,1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" path="m10097,1906r-5,l10092,1900r-9624,l10,1900r-6,6l,1912r468,l10097,1912r,-6xm10097,l468,,184,,,,4,10r6,12l184,22r284,l10092,22r,-12l10097,10r,-10xe" fillcolor="black" stroked="f">
                  <v:path arrowok="t" o:connecttype="custom" o:connectlocs="10097,1906;10092,1906;10092,1900;468,1900;10,1900;4,1906;0,1912;468,1912;10097,1912;10097,1906;10097,0;468,0;184,0;0,0;4,10;10,22;184,22;468,22;10092,22;10092,10;10097,10;10097,0" o:connectangles="0,0,0,0,0,0,0,0,0,0,0,0,0,0,0,0,0,0,0,0,0,0"/>
                </v:shape>
                <v:line id="Line 32" o:spid="_x0000_s1029" style="position:absolute;visibility:visible;mso-wrap-style:square" from="5,0" to="5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N4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8JbC/Uv8AXL5BwAA//8DAFBLAQItABQABgAIAAAAIQDb4fbL7gAAAIUBAAATAAAAAAAAAAAA&#10;AAAAAAAAAABbQ29udGVudF9UeXBlc10ueG1sUEsBAi0AFAAGAAgAAAAhAFr0LFu/AAAAFQEAAAsA&#10;AAAAAAAAAAAAAAAAHwEAAF9yZWxzLy5yZWxzUEsBAi0AFAAGAAgAAAAhALoNc3jEAAAA2wAAAA8A&#10;AAAAAAAAAAAAAAAABwIAAGRycy9kb3ducmV2LnhtbFBLBQYAAAAAAwADALcAAAD4AgAAAAA=&#10;" strokeweight=".5pt"/>
                <v:line id="Line 34" o:spid="_x0000_s1030" style="position:absolute;visibility:visible;mso-wrap-style:square" from="10095,0" to="10095,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" strokeweight=".5pt"/>
                <w10:wrap type="topAndBottom" anchorx="page"/>
              </v:group>
            </w:pict>
          </mc:Fallback>
        </mc:AlternateContent>
      </w:r>
      <w:r w:rsidR="00846157" w:rsidRPr="006B515D">
        <w:rPr>
          <w:rFonts w:ascii="Century Gothic" w:hAnsi="Century Gothic"/>
          <w:b/>
        </w:rPr>
        <w:t xml:space="preserve">     IV. CARACTERÍSTICAS DO RÓTULO </w:t>
      </w:r>
    </w:p>
    <w:p w14:paraId="18FC2568" w14:textId="6B6BBAF5" w:rsidR="000656BC" w:rsidRPr="006B515D" w:rsidRDefault="00846157" w:rsidP="00D566D8">
      <w:pPr>
        <w:tabs>
          <w:tab w:val="left" w:pos="2612"/>
        </w:tabs>
        <w:ind w:left="142" w:firstLine="142"/>
      </w:pPr>
      <w:r w:rsidRPr="006B51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C25FB" wp14:editId="18FC25FC">
                <wp:simplePos x="0" y="0"/>
                <wp:positionH relativeFrom="column">
                  <wp:posOffset>3172576</wp:posOffset>
                </wp:positionH>
                <wp:positionV relativeFrom="paragraph">
                  <wp:posOffset>175185</wp:posOffset>
                </wp:positionV>
                <wp:extent cx="2671948" cy="1306286"/>
                <wp:effectExtent l="0" t="0" r="0" b="0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48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29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GRAVADO EM RELEVO</w:t>
                            </w:r>
                          </w:p>
                          <w:p w14:paraId="18FC262A" w14:textId="77777777" w:rsidR="00846157" w:rsidRPr="006B515D" w:rsidRDefault="00846157" w:rsidP="008461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B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LITOGRAFADO</w:t>
                            </w:r>
                          </w:p>
                          <w:p w14:paraId="18FC262C" w14:textId="77777777" w:rsidR="00846157" w:rsidRPr="006B515D" w:rsidRDefault="00846157" w:rsidP="008461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2D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OUTRO: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5FB" id="Caixa de texto 47" o:spid="_x0000_s1030" type="#_x0000_t202" style="position:absolute;left:0;text-align:left;margin-left:249.8pt;margin-top:13.8pt;width:210.4pt;height:10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" filled="f" stroked="f" strokeweight=".5pt">
                <v:textbox>
                  <w:txbxContent>
                    <w:p w14:paraId="18FC2629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GRAVADO EM RELEVO</w:t>
                      </w:r>
                    </w:p>
                    <w:p w14:paraId="18FC262A" w14:textId="77777777" w:rsidR="00846157" w:rsidRPr="006B515D" w:rsidRDefault="00846157" w:rsidP="00846157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B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LITOGRAFADO</w:t>
                      </w:r>
                    </w:p>
                    <w:p w14:paraId="18FC262C" w14:textId="77777777" w:rsidR="00846157" w:rsidRPr="006B515D" w:rsidRDefault="00846157" w:rsidP="00846157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2D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OUTRO:</w:t>
                      </w:r>
                    </w:p>
                  </w:txbxContent>
                </v:textbox>
              </v:shape>
            </w:pict>
          </mc:Fallback>
        </mc:AlternateContent>
      </w:r>
      <w:r w:rsidRPr="006B515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C25FD" wp14:editId="5BA59F99">
                <wp:simplePos x="0" y="0"/>
                <wp:positionH relativeFrom="column">
                  <wp:posOffset>443502</wp:posOffset>
                </wp:positionH>
                <wp:positionV relativeFrom="paragraph">
                  <wp:posOffset>181265</wp:posOffset>
                </wp:positionV>
                <wp:extent cx="2671948" cy="1306286"/>
                <wp:effectExtent l="0" t="0" r="0" b="0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48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2E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IMPRESSO NA EMBALAGEM</w:t>
                            </w:r>
                          </w:p>
                          <w:p w14:paraId="18FC262F" w14:textId="77777777" w:rsidR="00846157" w:rsidRPr="006B515D" w:rsidRDefault="00846157" w:rsidP="008461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30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18FC2631" w14:textId="77777777" w:rsidR="00846157" w:rsidRPr="006B515D" w:rsidRDefault="00846157" w:rsidP="00846157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18FC2632" w14:textId="77777777" w:rsidR="00846157" w:rsidRPr="006B515D" w:rsidRDefault="00846157" w:rsidP="0084615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GRAVADO A QUENTE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5FD" id="Caixa de texto 46" o:spid="_x0000_s1031" type="#_x0000_t202" style="position:absolute;left:0;text-align:left;margin-left:34.9pt;margin-top:14.25pt;width:210.4pt;height:10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" filled="f" stroked="f" strokeweight=".5pt">
                <v:textbox>
                  <w:txbxContent>
                    <w:p w14:paraId="18FC262E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IMPRESSO NA EMBALAGEM</w:t>
                      </w:r>
                    </w:p>
                    <w:p w14:paraId="18FC262F" w14:textId="77777777" w:rsidR="00846157" w:rsidRPr="006B515D" w:rsidRDefault="00846157" w:rsidP="00846157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30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ETIQUETA</w:t>
                      </w:r>
                    </w:p>
                    <w:p w14:paraId="18FC2631" w14:textId="77777777" w:rsidR="00846157" w:rsidRPr="006B515D" w:rsidRDefault="00846157" w:rsidP="00846157">
                      <w:pPr>
                        <w:spacing w:line="36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18FC2632" w14:textId="77777777" w:rsidR="00846157" w:rsidRPr="006B515D" w:rsidRDefault="00846157" w:rsidP="0084615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B515D">
                        <w:rPr>
                          <w:rFonts w:ascii="Century Gothic" w:hAnsi="Century Gothic"/>
                          <w:sz w:val="20"/>
                          <w:szCs w:val="20"/>
                        </w:rPr>
                        <w:t>GRAVADO A QUENTE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F2FB510" w14:textId="2544ABCA" w:rsidR="006C7F3D" w:rsidRPr="006B515D" w:rsidRDefault="006C7F3D" w:rsidP="006C7F3D">
      <w:pPr>
        <w:rPr>
          <w:rFonts w:ascii="Century Gothic" w:hAnsi="Century Gothic"/>
          <w:b/>
          <w:sz w:val="24"/>
          <w:szCs w:val="24"/>
        </w:rPr>
      </w:pPr>
      <w:r w:rsidRPr="006B515D"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9245D6" wp14:editId="55263258">
                <wp:simplePos x="0" y="0"/>
                <wp:positionH relativeFrom="column">
                  <wp:posOffset>-41910</wp:posOffset>
                </wp:positionH>
                <wp:positionV relativeFrom="paragraph">
                  <wp:posOffset>210820</wp:posOffset>
                </wp:positionV>
                <wp:extent cx="6355080" cy="8442960"/>
                <wp:effectExtent l="0" t="0" r="26670" b="15240"/>
                <wp:wrapNone/>
                <wp:docPr id="1219411943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8442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28006" id="Retângulo 21" o:spid="_x0000_s1026" style="position:absolute;margin-left:-3.3pt;margin-top:16.6pt;width:500.4pt;height:664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" filled="f" strokecolor="black [3213]" strokeweight="1pt"/>
            </w:pict>
          </mc:Fallback>
        </mc:AlternateContent>
      </w:r>
      <w:r w:rsidR="00846157" w:rsidRPr="006B515D">
        <w:rPr>
          <w:rFonts w:ascii="Century Gothic" w:hAnsi="Century Gothic"/>
          <w:b/>
        </w:rPr>
        <w:t xml:space="preserve">     V. </w:t>
      </w:r>
      <w:r w:rsidRPr="006B515D">
        <w:rPr>
          <w:rFonts w:ascii="Century Gothic" w:hAnsi="Century Gothic"/>
          <w:b/>
          <w:sz w:val="24"/>
          <w:szCs w:val="24"/>
        </w:rPr>
        <w:t xml:space="preserve">PROCESSO DE FABRICAÇÃO </w:t>
      </w:r>
    </w:p>
    <w:p w14:paraId="68A7DE4C" w14:textId="5E0AB053" w:rsidR="006C7F3D" w:rsidRPr="006B515D" w:rsidRDefault="006C7F3D" w:rsidP="006C7F3D">
      <w:pPr>
        <w:jc w:val="both"/>
        <w:rPr>
          <w:rFonts w:ascii="Century Gothic" w:hAnsi="Century Gothic"/>
        </w:rPr>
      </w:pPr>
      <w:r w:rsidRPr="006B515D">
        <w:rPr>
          <w:rFonts w:ascii="Century Gothic" w:hAnsi="Century Gothic"/>
        </w:rPr>
        <w:t xml:space="preserve">(descrever detalhadamente todas as etapas da fabricação do produto – </w:t>
      </w:r>
      <w:proofErr w:type="spellStart"/>
      <w:r w:rsidRPr="006B515D">
        <w:rPr>
          <w:rFonts w:ascii="Century Gothic" w:hAnsi="Century Gothic"/>
        </w:rPr>
        <w:t>recepção</w:t>
      </w:r>
      <w:proofErr w:type="spellEnd"/>
      <w:r w:rsidRPr="006B515D">
        <w:rPr>
          <w:rFonts w:ascii="Century Gothic" w:hAnsi="Century Gothic"/>
        </w:rPr>
        <w:t xml:space="preserve"> da matéria-prima, </w:t>
      </w:r>
      <w:r w:rsidR="00AD3694" w:rsidRPr="006B515D">
        <w:rPr>
          <w:rFonts w:ascii="Century Gothic" w:hAnsi="Century Gothic"/>
        </w:rPr>
        <w:t>sistema de</w:t>
      </w:r>
      <w:r w:rsidRPr="006B515D">
        <w:rPr>
          <w:rFonts w:ascii="Century Gothic" w:hAnsi="Century Gothic"/>
        </w:rPr>
        <w:t xml:space="preserve"> embalagem</w:t>
      </w:r>
      <w:r w:rsidR="00AD3694" w:rsidRPr="006B515D">
        <w:rPr>
          <w:rFonts w:ascii="Century Gothic" w:hAnsi="Century Gothic"/>
        </w:rPr>
        <w:t xml:space="preserve"> </w:t>
      </w:r>
      <w:r w:rsidR="006B515D" w:rsidRPr="006B515D">
        <w:rPr>
          <w:rFonts w:ascii="Century Gothic" w:hAnsi="Century Gothic"/>
        </w:rPr>
        <w:t>até</w:t>
      </w:r>
      <w:r w:rsidR="00AD3694" w:rsidRPr="006B515D">
        <w:rPr>
          <w:rFonts w:ascii="Century Gothic" w:hAnsi="Century Gothic"/>
        </w:rPr>
        <w:t xml:space="preserve"> a expedição do produto final</w:t>
      </w:r>
      <w:r w:rsidRPr="006B515D">
        <w:rPr>
          <w:rFonts w:ascii="Century Gothic" w:hAnsi="Century Gothic"/>
        </w:rPr>
        <w:t>).</w:t>
      </w:r>
    </w:p>
    <w:p w14:paraId="3332CADD" w14:textId="77777777" w:rsidR="006C7F3D" w:rsidRPr="006B515D" w:rsidRDefault="006C7F3D" w:rsidP="006C7F3D">
      <w:pPr>
        <w:jc w:val="both"/>
        <w:rPr>
          <w:rFonts w:ascii="Century Gothic" w:hAnsi="Century Gothic"/>
        </w:rPr>
      </w:pPr>
    </w:p>
    <w:p w14:paraId="5A3CB383" w14:textId="77777777" w:rsidR="006C7F3D" w:rsidRPr="00C37050" w:rsidRDefault="006C7F3D" w:rsidP="006C7F3D">
      <w:pPr>
        <w:jc w:val="both"/>
        <w:rPr>
          <w:rFonts w:ascii="Century Gothic" w:hAnsi="Century Gothic"/>
          <w:color w:val="FF0000"/>
          <w:sz w:val="18"/>
          <w:szCs w:val="18"/>
        </w:rPr>
      </w:pPr>
    </w:p>
    <w:p w14:paraId="64C90700" w14:textId="77777777" w:rsidR="002D6CD2" w:rsidRDefault="002D6CD2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05B2E378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6A5CFC2B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CCEEA5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0B74C0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F59AB9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94FC999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29C54D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518F8411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5D77B80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58419265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2602E62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B3C6BBD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BC6544F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6DDE24F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03E36D0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0ABF8168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7345603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0F470E1A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B047B22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50C642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4A34D34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EB3DFC3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BA017EE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D39397A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8076464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5C357B7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80C8BBB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38D03FE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943D4DC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D13519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157E6D4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1088006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4E9C3E4A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58853F7E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015561A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3815C55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9DB290D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51652707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322EA3FC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0F594D1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77367B49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5448E3C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6C7AC1DF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85631F1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AE7FED8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136F5457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657CED72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53183C2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2F9C7B7D" w14:textId="77777777" w:rsidR="00BB035D" w:rsidRDefault="00BB035D" w:rsidP="006C7F3D">
      <w:pPr>
        <w:jc w:val="both"/>
        <w:rPr>
          <w:rFonts w:ascii="Century Gothic" w:hAnsi="Century Gothic" w:cstheme="minorHAnsi"/>
          <w:color w:val="FF0000"/>
          <w:sz w:val="18"/>
          <w:szCs w:val="18"/>
        </w:rPr>
      </w:pPr>
    </w:p>
    <w:p w14:paraId="520BABEC" w14:textId="77777777" w:rsidR="00BB035D" w:rsidRPr="006B515D" w:rsidRDefault="00BB035D" w:rsidP="006C7F3D">
      <w:pPr>
        <w:jc w:val="both"/>
        <w:rPr>
          <w:rFonts w:ascii="Century Gothic" w:hAnsi="Century Gothic"/>
        </w:rPr>
      </w:pPr>
    </w:p>
    <w:p w14:paraId="5A0DF94A" w14:textId="77777777" w:rsidR="00C042A2" w:rsidRPr="006B515D" w:rsidRDefault="00C042A2" w:rsidP="006C7F3D">
      <w:pPr>
        <w:jc w:val="both"/>
        <w:rPr>
          <w:rFonts w:ascii="Century Gothic" w:hAnsi="Century Gothic"/>
        </w:rPr>
      </w:pPr>
    </w:p>
    <w:p w14:paraId="510290F1" w14:textId="77777777" w:rsidR="00C042A2" w:rsidRPr="006B515D" w:rsidRDefault="00C042A2" w:rsidP="006C7F3D">
      <w:pPr>
        <w:jc w:val="both"/>
        <w:rPr>
          <w:rFonts w:ascii="Century Gothic" w:hAnsi="Century Gothic"/>
        </w:rPr>
      </w:pPr>
    </w:p>
    <w:p w14:paraId="21DDFCC3" w14:textId="77777777" w:rsidR="00C042A2" w:rsidRPr="006B515D" w:rsidRDefault="00C042A2" w:rsidP="00C042A2">
      <w:pPr>
        <w:rPr>
          <w:rFonts w:ascii="Century Gothic" w:hAnsi="Century Gothic"/>
        </w:rPr>
      </w:pPr>
    </w:p>
    <w:p w14:paraId="744F87F0" w14:textId="77777777" w:rsidR="00C042A2" w:rsidRPr="006B515D" w:rsidRDefault="00C042A2" w:rsidP="006C7F3D">
      <w:pPr>
        <w:jc w:val="both"/>
        <w:rPr>
          <w:rFonts w:ascii="Century Gothic" w:hAnsi="Century Gothic"/>
        </w:rPr>
      </w:pPr>
    </w:p>
    <w:p w14:paraId="18FC256B" w14:textId="480B8B16" w:rsidR="00846157" w:rsidRPr="006B515D" w:rsidRDefault="006C7F3D" w:rsidP="006C7F3D">
      <w:pPr>
        <w:ind w:firstLine="284"/>
        <w:rPr>
          <w:rFonts w:ascii="Century Gothic" w:hAnsi="Century Gothic"/>
          <w:b/>
        </w:rPr>
      </w:pPr>
      <w:r w:rsidRPr="006B515D">
        <w:rPr>
          <w:rFonts w:ascii="Century Gothic" w:hAnsi="Century Gothic"/>
          <w:b/>
        </w:rPr>
        <w:lastRenderedPageBreak/>
        <w:t xml:space="preserve">VI. </w:t>
      </w:r>
      <w:r w:rsidR="00846157" w:rsidRPr="006B515D">
        <w:rPr>
          <w:rFonts w:ascii="Century Gothic" w:hAnsi="Century Gothic"/>
          <w:b/>
        </w:rPr>
        <w:t xml:space="preserve">IDENTIFICAÇÃO DO PRODUTO </w:t>
      </w:r>
    </w:p>
    <w:tbl>
      <w:tblPr>
        <w:tblStyle w:val="TableNormal"/>
        <w:tblW w:w="9497" w:type="dxa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1276"/>
        <w:gridCol w:w="1984"/>
      </w:tblGrid>
      <w:tr w:rsidR="00846157" w:rsidRPr="006B515D" w14:paraId="18FC256E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CF39ADE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1.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6C" w14:textId="74C49FFE" w:rsidR="003A3665" w:rsidRPr="006B515D" w:rsidRDefault="003A3665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6D" w14:textId="5D475683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="006B515D"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="006B515D" w:rsidRPr="006B515D">
              <w:rPr>
                <w:rFonts w:ascii="Century Gothic" w:hAnsi="Century Gothic"/>
                <w:spacing w:val="-2"/>
                <w:sz w:val="16"/>
                <w:szCs w:val="16"/>
              </w:rPr>
              <w:t>:</w:t>
            </w:r>
          </w:p>
        </w:tc>
      </w:tr>
      <w:tr w:rsidR="00846157" w:rsidRPr="006B515D" w14:paraId="18FC2572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00E9D1A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6F" w14:textId="52BE9771" w:rsidR="00A44DAF" w:rsidRPr="006B515D" w:rsidRDefault="00A44DAF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70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71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75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B1E75B2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2.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73" w14:textId="24790B98" w:rsidR="005D0984" w:rsidRPr="006B515D" w:rsidRDefault="005D0984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74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79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2C177DF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76" w14:textId="6624951B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77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78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7C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7BE1AA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3.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7A" w14:textId="06CF9F72" w:rsidR="005D0984" w:rsidRPr="006B515D" w:rsidRDefault="005D0984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7B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80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2C97F4B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7D" w14:textId="3E5966F5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7E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7F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83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FE9597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4.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81" w14:textId="319F10EF" w:rsidR="002F1F44" w:rsidRPr="006B515D" w:rsidRDefault="002F1F44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82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87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26E69854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84" w14:textId="363ABA3A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85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86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8A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DEB0426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5.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88" w14:textId="605B8235" w:rsidR="00BD58CA" w:rsidRPr="006B515D" w:rsidRDefault="00BD58CA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89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8E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FF3794A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8B" w14:textId="06070CBB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8C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8D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91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5F3944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6.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8F" w14:textId="49AAB379" w:rsidR="00B44D66" w:rsidRPr="006B515D" w:rsidRDefault="00B44D66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90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95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2633AB3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92" w14:textId="57800440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93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94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98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2A8ED00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7.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96" w14:textId="652FEC6E" w:rsidR="00B44D66" w:rsidRPr="006B515D" w:rsidRDefault="00B44D66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97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9C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A5E3359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99" w14:textId="7A8E285A" w:rsidR="00A44DAF" w:rsidRPr="006B515D" w:rsidRDefault="00A44DAF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9A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9B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9F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7987F85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8.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9D" w14:textId="3AAEF038" w:rsidR="00B44D66" w:rsidRPr="006B515D" w:rsidRDefault="00B44D66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9E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A3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3771524B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A0" w14:textId="644260FE" w:rsidR="00E52158" w:rsidRPr="006B515D" w:rsidRDefault="00E52158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A1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A2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846157" w:rsidRPr="006B515D" w14:paraId="18FC25A6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AE639DC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9.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18FC25A4" w14:textId="618FE981" w:rsidR="00B44D66" w:rsidRPr="006B515D" w:rsidRDefault="00B44D66" w:rsidP="0077292F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8FC25A5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846157" w:rsidRPr="006B515D" w14:paraId="18FC25AA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F2E1A16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18FC25A7" w14:textId="68FDF604" w:rsidR="00E52158" w:rsidRPr="006B515D" w:rsidRDefault="00E52158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18FC25A8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FC25A9" w14:textId="77777777" w:rsidR="00846157" w:rsidRPr="006B515D" w:rsidRDefault="00846157" w:rsidP="0077292F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A82928" w:rsidRPr="006B515D" w14:paraId="22B749EE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339ED1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10.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3B608135" w14:textId="71D3F6D4" w:rsidR="00A82928" w:rsidRPr="006B515D" w:rsidRDefault="00A82928" w:rsidP="001B3C41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0499A76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A82928" w:rsidRPr="006B515D" w14:paraId="4D6FCD00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C71CFC0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6C9BF79E" w14:textId="6BB11B20" w:rsidR="00E52158" w:rsidRPr="006B515D" w:rsidRDefault="00E5215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36774D8D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E6FC75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  <w:tr w:rsidR="00A82928" w:rsidRPr="006B515D" w14:paraId="26C7DD33" w14:textId="77777777" w:rsidTr="00A82928">
        <w:trPr>
          <w:trHeight w:val="580"/>
        </w:trPr>
        <w:tc>
          <w:tcPr>
            <w:tcW w:w="7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6C4BD9" w14:textId="487D01F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1</w:t>
            </w:r>
            <w:r w:rsidR="004148A3" w:rsidRPr="006B515D">
              <w:rPr>
                <w:rFonts w:ascii="Century Gothic" w:hAnsi="Century Gothic"/>
                <w:sz w:val="16"/>
                <w:szCs w:val="16"/>
              </w:rPr>
              <w:t>1</w:t>
            </w:r>
            <w:r w:rsidRPr="006B515D">
              <w:rPr>
                <w:rFonts w:ascii="Century Gothic" w:hAnsi="Century Gothic"/>
                <w:sz w:val="16"/>
                <w:szCs w:val="16"/>
              </w:rPr>
              <w:t>.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NOME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PRODUTO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  <w:p w14:paraId="3DA675BC" w14:textId="03FFBF9A" w:rsidR="00A82928" w:rsidRPr="006B515D" w:rsidRDefault="00A82928" w:rsidP="001B3C41">
            <w:pPr>
              <w:pStyle w:val="TableParagraph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5FF8616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NÚMERO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DO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  <w:sz w:val="16"/>
                <w:szCs w:val="16"/>
              </w:rPr>
              <w:t>RÓTULO</w:t>
            </w:r>
            <w:r w:rsidRPr="006B515D">
              <w:rPr>
                <w:rFonts w:ascii="Century Gothic" w:hAnsi="Century Gothic"/>
                <w:spacing w:val="-2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:</w:t>
            </w:r>
            <w:proofErr w:type="gramEnd"/>
          </w:p>
        </w:tc>
      </w:tr>
      <w:tr w:rsidR="00A82928" w:rsidRPr="006B515D" w14:paraId="495C1BB7" w14:textId="77777777" w:rsidTr="00A82928">
        <w:trPr>
          <w:trHeight w:val="581"/>
        </w:trPr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640FB940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pacing w:val="-1"/>
                <w:sz w:val="16"/>
                <w:szCs w:val="16"/>
              </w:rPr>
              <w:t>MARCA</w:t>
            </w:r>
            <w:r w:rsidRPr="006B515D">
              <w:rPr>
                <w:rFonts w:ascii="Century Gothic" w:hAnsi="Century Gothic"/>
                <w:spacing w:val="-9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COMERCIAL:</w:t>
            </w:r>
          </w:p>
          <w:p w14:paraId="5C7DB3E2" w14:textId="046A7B10" w:rsidR="00E52158" w:rsidRPr="006B515D" w:rsidRDefault="00E5215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5D6AD472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TIPO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DE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EMBALAGEM</w:t>
            </w:r>
            <w:r w:rsidRPr="006B515D">
              <w:rPr>
                <w:rFonts w:ascii="Century Gothic" w:hAnsi="Century Gothic"/>
                <w:spacing w:val="-6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7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MATERIAL: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64F01B" w14:textId="77777777" w:rsidR="00A82928" w:rsidRPr="006B515D" w:rsidRDefault="00A82928" w:rsidP="001B3C41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6B515D">
              <w:rPr>
                <w:rFonts w:ascii="Century Gothic" w:hAnsi="Century Gothic"/>
                <w:sz w:val="16"/>
                <w:szCs w:val="16"/>
              </w:rPr>
              <w:t>PESO</w:t>
            </w:r>
            <w:r w:rsidRPr="006B515D">
              <w:rPr>
                <w:rFonts w:ascii="Century Gothic" w:hAnsi="Century Gothic"/>
                <w:spacing w:val="-5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LÍQUIDO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VOLUME</w:t>
            </w:r>
            <w:r w:rsidRPr="006B515D">
              <w:rPr>
                <w:rFonts w:ascii="Century Gothic" w:hAnsi="Century Gothic"/>
                <w:spacing w:val="-3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/</w:t>
            </w:r>
            <w:r w:rsidRPr="006B515D">
              <w:rPr>
                <w:rFonts w:ascii="Century Gothic" w:hAnsi="Century Gothic"/>
                <w:spacing w:val="-4"/>
                <w:sz w:val="16"/>
                <w:szCs w:val="16"/>
              </w:rPr>
              <w:t xml:space="preserve"> </w:t>
            </w:r>
            <w:r w:rsidRPr="006B515D">
              <w:rPr>
                <w:rFonts w:ascii="Century Gothic" w:hAnsi="Century Gothic"/>
                <w:sz w:val="16"/>
                <w:szCs w:val="16"/>
              </w:rPr>
              <w:t>UNIDADE(S):</w:t>
            </w:r>
          </w:p>
        </w:tc>
      </w:tr>
    </w:tbl>
    <w:p w14:paraId="1386B610" w14:textId="77777777" w:rsidR="00600DB8" w:rsidRPr="006B515D" w:rsidRDefault="00600DB8" w:rsidP="00245761">
      <w:pPr>
        <w:rPr>
          <w:rFonts w:ascii="Century Gothic" w:hAnsi="Century Gothic"/>
          <w:b/>
        </w:rPr>
      </w:pPr>
    </w:p>
    <w:p w14:paraId="43B15DEC" w14:textId="77777777" w:rsidR="00600DB8" w:rsidRPr="006B515D" w:rsidRDefault="00600DB8" w:rsidP="00245761">
      <w:pPr>
        <w:rPr>
          <w:rFonts w:ascii="Century Gothic" w:hAnsi="Century Gothic"/>
          <w:b/>
        </w:rPr>
      </w:pPr>
    </w:p>
    <w:p w14:paraId="18FC25DC" w14:textId="32034D18" w:rsidR="00245761" w:rsidRPr="006B515D" w:rsidRDefault="00245761" w:rsidP="00245761">
      <w:pPr>
        <w:rPr>
          <w:rFonts w:ascii="Century Gothic" w:hAnsi="Century Gothic"/>
          <w:b/>
        </w:rPr>
      </w:pPr>
      <w:r w:rsidRPr="006B515D">
        <w:rPr>
          <w:rFonts w:ascii="Century Gothic" w:hAnsi="Century Gothic"/>
          <w:b/>
        </w:rPr>
        <w:lastRenderedPageBreak/>
        <w:t xml:space="preserve">     VI. COMPOSIÇÃO DO PRODUTO </w:t>
      </w:r>
    </w:p>
    <w:tbl>
      <w:tblPr>
        <w:tblStyle w:val="TableNormal"/>
        <w:tblW w:w="9564" w:type="dxa"/>
        <w:tblInd w:w="2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6"/>
        <w:gridCol w:w="1134"/>
        <w:gridCol w:w="1134"/>
      </w:tblGrid>
      <w:tr w:rsidR="00245761" w:rsidRPr="006B515D" w14:paraId="18FC25E3" w14:textId="77777777" w:rsidTr="00245761">
        <w:trPr>
          <w:trHeight w:val="639"/>
        </w:trPr>
        <w:tc>
          <w:tcPr>
            <w:tcW w:w="7296" w:type="dxa"/>
            <w:tcBorders>
              <w:left w:val="single" w:sz="12" w:space="0" w:color="000000"/>
              <w:right w:val="single" w:sz="4" w:space="0" w:color="000000"/>
            </w:tcBorders>
          </w:tcPr>
          <w:p w14:paraId="18FC25DD" w14:textId="77777777" w:rsidR="00245761" w:rsidRPr="006B515D" w:rsidRDefault="00245761" w:rsidP="00C80447">
            <w:pPr>
              <w:pStyle w:val="TableParagraph"/>
              <w:spacing w:before="7"/>
              <w:ind w:left="0"/>
              <w:rPr>
                <w:rFonts w:ascii="Century Gothic" w:hAnsi="Century Gothic"/>
                <w:sz w:val="18"/>
              </w:rPr>
            </w:pPr>
          </w:p>
          <w:p w14:paraId="18FC25DE" w14:textId="13630EDF" w:rsidR="00245761" w:rsidRPr="006B515D" w:rsidRDefault="006B515D" w:rsidP="00C80447">
            <w:pPr>
              <w:pStyle w:val="TableParagraph"/>
              <w:ind w:left="71"/>
              <w:rPr>
                <w:rFonts w:ascii="Century Gothic" w:hAnsi="Century Gothic"/>
                <w:spacing w:val="42"/>
                <w:sz w:val="18"/>
              </w:rPr>
            </w:pPr>
            <w:r w:rsidRPr="006B515D">
              <w:rPr>
                <w:rFonts w:ascii="Century Gothic" w:hAnsi="Century Gothic"/>
                <w:spacing w:val="16"/>
                <w:sz w:val="18"/>
              </w:rPr>
              <w:t>Matéria-</w:t>
            </w:r>
            <w:r w:rsidRPr="006B515D">
              <w:rPr>
                <w:rFonts w:ascii="Century Gothic" w:hAnsi="Century Gothic"/>
                <w:spacing w:val="-29"/>
                <w:sz w:val="18"/>
              </w:rPr>
              <w:t>Prima</w:t>
            </w:r>
            <w:r w:rsidR="00245761" w:rsidRPr="006B515D">
              <w:rPr>
                <w:rFonts w:ascii="Century Gothic" w:hAnsi="Century Gothic"/>
                <w:spacing w:val="42"/>
                <w:sz w:val="18"/>
              </w:rPr>
              <w:t xml:space="preserve"> </w:t>
            </w:r>
            <w:r w:rsidR="00245761" w:rsidRPr="006B515D">
              <w:rPr>
                <w:rFonts w:ascii="Century Gothic" w:hAnsi="Century Gothic"/>
                <w:sz w:val="18"/>
              </w:rPr>
              <w:t>/</w:t>
            </w:r>
            <w:r w:rsidR="00245761" w:rsidRPr="006B515D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="00245761" w:rsidRPr="006B515D">
              <w:rPr>
                <w:rFonts w:ascii="Century Gothic" w:hAnsi="Century Gothic"/>
                <w:spacing w:val="17"/>
                <w:sz w:val="18"/>
              </w:rPr>
              <w:t>Ingredientes</w:t>
            </w:r>
            <w:r w:rsidR="00245761" w:rsidRPr="006B515D">
              <w:rPr>
                <w:rFonts w:ascii="Century Gothic" w:hAnsi="Century Gothic"/>
                <w:spacing w:val="42"/>
                <w:sz w:val="18"/>
              </w:rPr>
              <w:t xml:space="preserve"> </w:t>
            </w:r>
            <w:r w:rsidR="00245761" w:rsidRPr="006B515D">
              <w:rPr>
                <w:rFonts w:ascii="Century Gothic" w:hAnsi="Century Gothic"/>
                <w:sz w:val="18"/>
              </w:rPr>
              <w:t>/</w:t>
            </w:r>
            <w:r w:rsidR="00245761" w:rsidRPr="006B515D">
              <w:rPr>
                <w:rFonts w:ascii="Century Gothic" w:hAnsi="Century Gothic"/>
                <w:spacing w:val="35"/>
                <w:sz w:val="18"/>
              </w:rPr>
              <w:t xml:space="preserve"> </w:t>
            </w:r>
            <w:r w:rsidR="00245761" w:rsidRPr="006B515D">
              <w:rPr>
                <w:rFonts w:ascii="Century Gothic" w:hAnsi="Century Gothic"/>
                <w:spacing w:val="16"/>
                <w:sz w:val="18"/>
              </w:rPr>
              <w:t>Aditivos</w:t>
            </w:r>
            <w:r w:rsidR="00245761" w:rsidRPr="006B515D">
              <w:rPr>
                <w:rFonts w:ascii="Century Gothic" w:hAnsi="Century Gothic"/>
                <w:spacing w:val="42"/>
                <w:sz w:val="18"/>
              </w:rPr>
              <w:t xml:space="preserve"> </w:t>
            </w:r>
            <w:r w:rsidR="00245761" w:rsidRPr="006B515D">
              <w:rPr>
                <w:rFonts w:ascii="Century Gothic" w:hAnsi="Century Gothic"/>
                <w:sz w:val="18"/>
              </w:rPr>
              <w:t>/</w:t>
            </w:r>
            <w:r w:rsidR="00245761" w:rsidRPr="006B515D">
              <w:rPr>
                <w:rFonts w:ascii="Century Gothic" w:hAnsi="Century Gothic"/>
                <w:spacing w:val="42"/>
                <w:sz w:val="18"/>
              </w:rPr>
              <w:t xml:space="preserve"> </w:t>
            </w:r>
          </w:p>
          <w:p w14:paraId="18FC25DF" w14:textId="77777777" w:rsidR="00245761" w:rsidRPr="006B515D" w:rsidRDefault="00245761" w:rsidP="00C80447">
            <w:pPr>
              <w:pStyle w:val="TableParagraph"/>
              <w:ind w:left="71"/>
              <w:rPr>
                <w:rFonts w:ascii="Century Gothic" w:hAnsi="Century Gothic"/>
                <w:sz w:val="18"/>
              </w:rPr>
            </w:pPr>
            <w:r w:rsidRPr="006B515D">
              <w:rPr>
                <w:rFonts w:ascii="Century Gothic" w:hAnsi="Century Gothic"/>
                <w:spacing w:val="17"/>
                <w:sz w:val="18"/>
              </w:rPr>
              <w:t>Coadjuvantes</w:t>
            </w:r>
            <w:r w:rsidRPr="006B515D">
              <w:rPr>
                <w:rFonts w:ascii="Century Gothic" w:hAnsi="Century Gothic"/>
                <w:spacing w:val="41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pacing w:val="9"/>
                <w:sz w:val="18"/>
              </w:rPr>
              <w:t>de</w:t>
            </w:r>
            <w:r w:rsidRPr="006B515D">
              <w:rPr>
                <w:rFonts w:ascii="Century Gothic" w:hAnsi="Century Gothic"/>
                <w:spacing w:val="42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pacing w:val="17"/>
                <w:sz w:val="18"/>
              </w:rPr>
              <w:t>tecnologia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FC25E0" w14:textId="77777777" w:rsidR="00245761" w:rsidRPr="006B515D" w:rsidRDefault="00245761" w:rsidP="00C80447">
            <w:pPr>
              <w:pStyle w:val="TableParagraph"/>
              <w:spacing w:before="110"/>
              <w:ind w:left="164" w:firstLine="40"/>
              <w:rPr>
                <w:rFonts w:ascii="Century Gothic" w:hAnsi="Century Gothic"/>
                <w:sz w:val="18"/>
              </w:rPr>
            </w:pPr>
            <w:r w:rsidRPr="006B515D">
              <w:rPr>
                <w:rFonts w:ascii="Century Gothic" w:hAnsi="Century Gothic"/>
                <w:spacing w:val="9"/>
                <w:sz w:val="18"/>
              </w:rPr>
              <w:t>KG</w:t>
            </w:r>
            <w:r w:rsidRPr="006B515D">
              <w:rPr>
                <w:rFonts w:ascii="Century Gothic" w:hAnsi="Century Gothic"/>
                <w:spacing w:val="39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pacing w:val="9"/>
                <w:sz w:val="18"/>
              </w:rPr>
              <w:t>ou</w:t>
            </w:r>
            <w:r w:rsidRPr="006B515D">
              <w:rPr>
                <w:rFonts w:ascii="Century Gothic" w:hAnsi="Century Gothic"/>
                <w:spacing w:val="40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z w:val="18"/>
              </w:rPr>
              <w:t>L</w:t>
            </w:r>
            <w:r w:rsidRPr="006B515D">
              <w:rPr>
                <w:rFonts w:ascii="Century Gothic" w:hAnsi="Century Gothic"/>
                <w:spacing w:val="-47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pacing w:val="9"/>
                <w:sz w:val="18"/>
              </w:rPr>
              <w:t>ou</w:t>
            </w:r>
            <w:r w:rsidRPr="006B515D">
              <w:rPr>
                <w:rFonts w:ascii="Century Gothic" w:hAnsi="Century Gothic"/>
                <w:spacing w:val="43"/>
                <w:sz w:val="18"/>
              </w:rPr>
              <w:t xml:space="preserve"> </w:t>
            </w:r>
            <w:r w:rsidRPr="006B515D">
              <w:rPr>
                <w:rFonts w:ascii="Century Gothic" w:hAnsi="Century Gothic"/>
                <w:spacing w:val="12"/>
                <w:sz w:val="18"/>
              </w:rPr>
              <w:t>UNID.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</w:tcPr>
          <w:p w14:paraId="18FC25E1" w14:textId="77777777" w:rsidR="00245761" w:rsidRPr="006B515D" w:rsidRDefault="00245761" w:rsidP="00C80447">
            <w:pPr>
              <w:pStyle w:val="TableParagraph"/>
              <w:spacing w:before="7"/>
              <w:ind w:left="0"/>
              <w:rPr>
                <w:rFonts w:ascii="Century Gothic" w:hAnsi="Century Gothic"/>
                <w:sz w:val="18"/>
              </w:rPr>
            </w:pPr>
          </w:p>
          <w:p w14:paraId="18FC25E2" w14:textId="77777777" w:rsidR="00245761" w:rsidRPr="006B515D" w:rsidRDefault="00245761" w:rsidP="00C80447">
            <w:pPr>
              <w:pStyle w:val="TableParagraph"/>
              <w:ind w:left="42"/>
              <w:jc w:val="center"/>
              <w:rPr>
                <w:rFonts w:ascii="Century Gothic" w:hAnsi="Century Gothic"/>
                <w:sz w:val="18"/>
              </w:rPr>
            </w:pPr>
            <w:r w:rsidRPr="006B515D">
              <w:rPr>
                <w:rFonts w:ascii="Century Gothic" w:hAnsi="Century Gothic"/>
                <w:sz w:val="18"/>
              </w:rPr>
              <w:t>%</w:t>
            </w:r>
          </w:p>
        </w:tc>
      </w:tr>
      <w:tr w:rsidR="00245761" w:rsidRPr="006B515D" w14:paraId="18FC25E7" w14:textId="77777777" w:rsidTr="00245761">
        <w:trPr>
          <w:trHeight w:val="11805"/>
        </w:trPr>
        <w:tc>
          <w:tcPr>
            <w:tcW w:w="7296" w:type="dxa"/>
            <w:tcBorders>
              <w:left w:val="single" w:sz="12" w:space="0" w:color="000000"/>
              <w:right w:val="single" w:sz="4" w:space="0" w:color="000000"/>
            </w:tcBorders>
          </w:tcPr>
          <w:p w14:paraId="18FC25E4" w14:textId="77777777" w:rsidR="00245761" w:rsidRPr="006B515D" w:rsidRDefault="00245761" w:rsidP="00245761">
            <w:pPr>
              <w:tabs>
                <w:tab w:val="left" w:pos="1141"/>
              </w:tabs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FC25E5" w14:textId="77777777" w:rsidR="00245761" w:rsidRPr="006B515D" w:rsidRDefault="00245761" w:rsidP="00C80447">
            <w:pPr>
              <w:pStyle w:val="TableParagraph"/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</w:tcPr>
          <w:p w14:paraId="18FC25E6" w14:textId="77777777" w:rsidR="00245761" w:rsidRPr="006B515D" w:rsidRDefault="00245761" w:rsidP="00C80447">
            <w:pPr>
              <w:pStyle w:val="TableParagraph"/>
              <w:ind w:left="0"/>
              <w:rPr>
                <w:rFonts w:ascii="Century Gothic" w:hAnsi="Century Gothic"/>
                <w:sz w:val="18"/>
              </w:rPr>
            </w:pPr>
          </w:p>
        </w:tc>
      </w:tr>
      <w:tr w:rsidR="00245761" w:rsidRPr="006B515D" w14:paraId="18FC25EB" w14:textId="77777777" w:rsidTr="00245761">
        <w:trPr>
          <w:trHeight w:val="74"/>
        </w:trPr>
        <w:tc>
          <w:tcPr>
            <w:tcW w:w="7296" w:type="dxa"/>
            <w:tcBorders>
              <w:left w:val="single" w:sz="12" w:space="0" w:color="000000"/>
              <w:right w:val="single" w:sz="4" w:space="0" w:color="000000"/>
            </w:tcBorders>
          </w:tcPr>
          <w:p w14:paraId="18FC25E8" w14:textId="77777777" w:rsidR="00245761" w:rsidRPr="006B515D" w:rsidRDefault="00245761" w:rsidP="00245761">
            <w:pPr>
              <w:pStyle w:val="TableParagraph"/>
              <w:spacing w:before="110"/>
              <w:ind w:left="0"/>
              <w:rPr>
                <w:rFonts w:ascii="Century Gothic" w:hAnsi="Century Gothic"/>
                <w:sz w:val="18"/>
              </w:rPr>
            </w:pPr>
            <w:r w:rsidRPr="006B515D">
              <w:rPr>
                <w:rFonts w:ascii="Century Gothic" w:hAnsi="Century Gothic"/>
                <w:spacing w:val="11"/>
                <w:sz w:val="18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FC25E9" w14:textId="77777777" w:rsidR="00245761" w:rsidRPr="006B515D" w:rsidRDefault="00245761" w:rsidP="00C80447">
            <w:pPr>
              <w:pStyle w:val="TableParagraph"/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</w:tcPr>
          <w:p w14:paraId="18FC25EA" w14:textId="77777777" w:rsidR="00245761" w:rsidRPr="006B515D" w:rsidRDefault="00245761" w:rsidP="00C80447">
            <w:pPr>
              <w:pStyle w:val="TableParagraph"/>
              <w:spacing w:before="110"/>
              <w:ind w:left="330" w:right="289"/>
              <w:jc w:val="center"/>
              <w:rPr>
                <w:rFonts w:ascii="Century Gothic" w:hAnsi="Century Gothic"/>
                <w:sz w:val="18"/>
              </w:rPr>
            </w:pPr>
            <w:r w:rsidRPr="006B515D">
              <w:rPr>
                <w:rFonts w:ascii="Century Gothic" w:hAnsi="Century Gothic"/>
                <w:spacing w:val="12"/>
                <w:sz w:val="18"/>
              </w:rPr>
              <w:t>100</w:t>
            </w:r>
          </w:p>
        </w:tc>
      </w:tr>
    </w:tbl>
    <w:p w14:paraId="595003FC" w14:textId="77777777" w:rsidR="00974D87" w:rsidRPr="006B515D" w:rsidRDefault="00974D87" w:rsidP="000656BC">
      <w:pPr>
        <w:tabs>
          <w:tab w:val="left" w:pos="2612"/>
        </w:tabs>
        <w:rPr>
          <w:rFonts w:ascii="Century Gothic" w:hAnsi="Century Gothic"/>
          <w:b/>
        </w:rPr>
      </w:pPr>
    </w:p>
    <w:p w14:paraId="70CD1501" w14:textId="77777777" w:rsidR="00974D87" w:rsidRPr="006B515D" w:rsidRDefault="00974D87" w:rsidP="000656BC">
      <w:pPr>
        <w:tabs>
          <w:tab w:val="left" w:pos="2612"/>
        </w:tabs>
        <w:rPr>
          <w:rFonts w:ascii="Century Gothic" w:hAnsi="Century Gothic"/>
          <w:b/>
        </w:rPr>
      </w:pPr>
    </w:p>
    <w:p w14:paraId="18FC25EC" w14:textId="6DB5C17F" w:rsidR="00245761" w:rsidRPr="006B515D" w:rsidRDefault="00245761" w:rsidP="000656BC">
      <w:pPr>
        <w:tabs>
          <w:tab w:val="left" w:pos="2612"/>
        </w:tabs>
        <w:rPr>
          <w:rFonts w:ascii="Century Gothic" w:hAnsi="Century Gothic"/>
          <w:b/>
        </w:rPr>
      </w:pPr>
      <w:r w:rsidRPr="006B515D">
        <w:rPr>
          <w:rFonts w:ascii="Century Gothic" w:hAnsi="Century Gothic"/>
          <w:b/>
        </w:rPr>
        <w:lastRenderedPageBreak/>
        <w:t xml:space="preserve"> VII. AUTENTICAÇÃO</w:t>
      </w:r>
    </w:p>
    <w:p w14:paraId="18FC25ED" w14:textId="77777777" w:rsidR="00245761" w:rsidRPr="006B515D" w:rsidRDefault="00245761" w:rsidP="000656BC">
      <w:pPr>
        <w:tabs>
          <w:tab w:val="left" w:pos="2612"/>
        </w:tabs>
        <w:rPr>
          <w:rFonts w:ascii="Century Gothic" w:hAnsi="Century Gothic"/>
          <w:b/>
        </w:rPr>
      </w:pPr>
      <w:r w:rsidRPr="006B515D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C2601" wp14:editId="18FC2602">
                <wp:simplePos x="0" y="0"/>
                <wp:positionH relativeFrom="margin">
                  <wp:posOffset>39931</wp:posOffset>
                </wp:positionH>
                <wp:positionV relativeFrom="paragraph">
                  <wp:posOffset>34843</wp:posOffset>
                </wp:positionV>
                <wp:extent cx="5964555" cy="522515"/>
                <wp:effectExtent l="0" t="0" r="17145" b="1143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33" w14:textId="77777777" w:rsidR="00245761" w:rsidRPr="006B515D" w:rsidRDefault="00245761" w:rsidP="00245761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O processo de fabricação deste produto está de acordo com o memorial descritivo econômico sanitário aprovado pelo SIM no processo de registro do estabelecimento.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601" id="_x0000_s1032" type="#_x0000_t202" style="position:absolute;margin-left:3.15pt;margin-top:2.75pt;width:469.65pt;height:41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" fillcolor="white [3201]" strokeweight=".5pt">
                <v:textbox>
                  <w:txbxContent>
                    <w:p w14:paraId="18FC2633" w14:textId="77777777" w:rsidR="00245761" w:rsidRPr="006B515D" w:rsidRDefault="00245761" w:rsidP="00245761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O processo de fabricação deste produto está de acordo com o memorial descritivo econômico sanitário aprovado pelo SIM no processo de registro do estabelecimento.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C25EE" w14:textId="77777777" w:rsidR="00245761" w:rsidRPr="006B515D" w:rsidRDefault="00245761" w:rsidP="000656BC">
      <w:pPr>
        <w:tabs>
          <w:tab w:val="left" w:pos="2612"/>
        </w:tabs>
        <w:rPr>
          <w:rFonts w:ascii="Century Gothic" w:hAnsi="Century Gothic"/>
        </w:rPr>
      </w:pPr>
    </w:p>
    <w:p w14:paraId="18FC25EF" w14:textId="77777777" w:rsidR="00245761" w:rsidRPr="006B515D" w:rsidRDefault="00245761" w:rsidP="000656BC">
      <w:pPr>
        <w:tabs>
          <w:tab w:val="left" w:pos="2612"/>
        </w:tabs>
        <w:rPr>
          <w:rFonts w:ascii="Century Gothic" w:hAnsi="Century Gothic"/>
        </w:rPr>
      </w:pPr>
    </w:p>
    <w:p w14:paraId="18FC25F0" w14:textId="77777777" w:rsidR="00245761" w:rsidRPr="006B515D" w:rsidRDefault="00245761" w:rsidP="000656BC">
      <w:pPr>
        <w:tabs>
          <w:tab w:val="left" w:pos="2612"/>
        </w:tabs>
        <w:rPr>
          <w:rFonts w:ascii="Century Gothic" w:hAnsi="Century Gothic"/>
        </w:rPr>
      </w:pPr>
      <w:r w:rsidRPr="006B515D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FC2603" wp14:editId="18FC2604">
                <wp:simplePos x="0" y="0"/>
                <wp:positionH relativeFrom="margin">
                  <wp:align>right</wp:align>
                </wp:positionH>
                <wp:positionV relativeFrom="paragraph">
                  <wp:posOffset>725096</wp:posOffset>
                </wp:positionV>
                <wp:extent cx="2992582" cy="2137558"/>
                <wp:effectExtent l="0" t="0" r="17780" b="1524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582" cy="2137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34" w14:textId="77777777" w:rsidR="00245761" w:rsidRPr="006B515D" w:rsidRDefault="00245761" w:rsidP="0024576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RESPONSÁVEL TÉCNICO</w:t>
                            </w:r>
                          </w:p>
                          <w:p w14:paraId="18FC2635" w14:textId="77777777" w:rsidR="00245761" w:rsidRPr="006B515D" w:rsidRDefault="00245761" w:rsidP="0024576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(Carimbo e Assinatura)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603" id="Caixa de texto 7" o:spid="_x0000_s1033" type="#_x0000_t202" style="position:absolute;margin-left:184.45pt;margin-top:57.1pt;width:235.65pt;height:168.3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" fillcolor="white [3201]" strokeweight=".5pt">
                <v:textbox>
                  <w:txbxContent>
                    <w:p w14:paraId="18FC2634" w14:textId="77777777" w:rsidR="00245761" w:rsidRPr="006B515D" w:rsidRDefault="00245761" w:rsidP="0024576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RESPONSÁVEL TÉCNICO</w:t>
                      </w:r>
                    </w:p>
                    <w:p w14:paraId="18FC2635" w14:textId="77777777" w:rsidR="00245761" w:rsidRPr="006B515D" w:rsidRDefault="00245761" w:rsidP="0024576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(Carimbo e Assinatura)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15D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FC2605" wp14:editId="18FC2606">
                <wp:simplePos x="0" y="0"/>
                <wp:positionH relativeFrom="margin">
                  <wp:posOffset>63681</wp:posOffset>
                </wp:positionH>
                <wp:positionV relativeFrom="paragraph">
                  <wp:posOffset>727141</wp:posOffset>
                </wp:positionV>
                <wp:extent cx="2992582" cy="2137558"/>
                <wp:effectExtent l="0" t="0" r="17780" b="1524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582" cy="2137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36" w14:textId="77777777" w:rsidR="00245761" w:rsidRPr="006B515D" w:rsidRDefault="00245761" w:rsidP="0024576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PROPRIETÁRIO / REPRESENTANTE LEGAL DO ESTABELECIMENTO</w:t>
                            </w:r>
                          </w:p>
                          <w:p w14:paraId="18FC2637" w14:textId="77777777" w:rsidR="00245761" w:rsidRPr="006B515D" w:rsidRDefault="00245761" w:rsidP="0024576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(Assinatura)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605" id="Caixa de texto 6" o:spid="_x0000_s1034" type="#_x0000_t202" style="position:absolute;margin-left:5pt;margin-top:57.25pt;width:235.65pt;height:168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" fillcolor="white [3201]" strokeweight=".5pt">
                <v:textbox>
                  <w:txbxContent>
                    <w:p w14:paraId="18FC2636" w14:textId="77777777" w:rsidR="00245761" w:rsidRPr="006B515D" w:rsidRDefault="00245761" w:rsidP="0024576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PROPRIETÁRIO / REPRESENTANTE LEGAL DO ESTABELECIMENTO</w:t>
                      </w:r>
                    </w:p>
                    <w:p w14:paraId="18FC2637" w14:textId="77777777" w:rsidR="00245761" w:rsidRPr="006B515D" w:rsidRDefault="00245761" w:rsidP="0024576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(Assinatura)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15D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C2607" wp14:editId="18FC2608">
                <wp:simplePos x="0" y="0"/>
                <wp:positionH relativeFrom="margin">
                  <wp:posOffset>63681</wp:posOffset>
                </wp:positionH>
                <wp:positionV relativeFrom="paragraph">
                  <wp:posOffset>727141</wp:posOffset>
                </wp:positionV>
                <wp:extent cx="5940805" cy="2137558"/>
                <wp:effectExtent l="0" t="0" r="22225" b="1524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0805" cy="2137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38" w14:textId="77777777" w:rsidR="00245761" w:rsidRPr="006B515D" w:rsidRDefault="00245761" w:rsidP="00245761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 xml:space="preserve">Proprietário / </w:t>
                            </w:r>
                          </w:p>
                          <w:p w14:paraId="18FC2639" w14:textId="77777777" w:rsidR="00245761" w:rsidRPr="006B515D" w:rsidRDefault="00245761" w:rsidP="00245761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 xml:space="preserve">Representante legal do estabelecimento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607" id="Caixa de texto 5" o:spid="_x0000_s1035" type="#_x0000_t202" style="position:absolute;margin-left:5pt;margin-top:57.25pt;width:467.8pt;height:168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" fillcolor="white [3201]" strokeweight=".5pt">
                <v:textbox>
                  <w:txbxContent>
                    <w:p w14:paraId="18FC2638" w14:textId="77777777" w:rsidR="00245761" w:rsidRPr="006B515D" w:rsidRDefault="00245761" w:rsidP="00245761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 xml:space="preserve">Proprietário / </w:t>
                      </w:r>
                    </w:p>
                    <w:p w14:paraId="18FC2639" w14:textId="77777777" w:rsidR="00245761" w:rsidRPr="006B515D" w:rsidRDefault="00245761" w:rsidP="00245761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 xml:space="preserve">Representante legal do estabelecimento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15D">
        <w:rPr>
          <w:rFonts w:ascii="Century Gothic" w:hAnsi="Century Gothic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FC2609" wp14:editId="18FC260A">
                <wp:simplePos x="0" y="0"/>
                <wp:positionH relativeFrom="margin">
                  <wp:posOffset>51807</wp:posOffset>
                </wp:positionH>
                <wp:positionV relativeFrom="paragraph">
                  <wp:posOffset>109624</wp:posOffset>
                </wp:positionV>
                <wp:extent cx="5952680" cy="522515"/>
                <wp:effectExtent l="0" t="0" r="10160" b="1143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80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C263A" w14:textId="77777777" w:rsidR="00245761" w:rsidRPr="006B515D" w:rsidRDefault="00245761" w:rsidP="00245761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8FC263B" w14:textId="77777777" w:rsidR="00245761" w:rsidRPr="006B515D" w:rsidRDefault="00245761" w:rsidP="00245761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6B515D">
                              <w:rPr>
                                <w:rFonts w:ascii="Century Gothic" w:hAnsi="Century Gothic"/>
                              </w:rPr>
                              <w:t>Local e 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C2609" id="Caixa de texto 4" o:spid="_x0000_s1036" type="#_x0000_t202" style="position:absolute;margin-left:4.1pt;margin-top:8.65pt;width:468.7pt;height:41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" fillcolor="white [3201]" strokeweight=".5pt">
                <v:textbox>
                  <w:txbxContent>
                    <w:p w14:paraId="18FC263A" w14:textId="77777777" w:rsidR="00245761" w:rsidRPr="006B515D" w:rsidRDefault="00245761" w:rsidP="00245761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18FC263B" w14:textId="77777777" w:rsidR="00245761" w:rsidRPr="006B515D" w:rsidRDefault="00245761" w:rsidP="00245761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6B515D">
                        <w:rPr>
                          <w:rFonts w:ascii="Century Gothic" w:hAnsi="Century Gothic"/>
                        </w:rPr>
                        <w:t>Local e data: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0B7CA" w14:textId="77777777" w:rsidR="006C7F3D" w:rsidRPr="006B515D" w:rsidRDefault="006C7F3D" w:rsidP="006C7F3D">
      <w:pPr>
        <w:rPr>
          <w:rFonts w:ascii="Century Gothic" w:hAnsi="Century Gothic"/>
        </w:rPr>
      </w:pPr>
    </w:p>
    <w:p w14:paraId="1C821ABA" w14:textId="77777777" w:rsidR="006C7F3D" w:rsidRPr="006B515D" w:rsidRDefault="006C7F3D" w:rsidP="006C7F3D">
      <w:pPr>
        <w:rPr>
          <w:rFonts w:ascii="Century Gothic" w:hAnsi="Century Gothic"/>
        </w:rPr>
      </w:pPr>
    </w:p>
    <w:p w14:paraId="551E81B6" w14:textId="77777777" w:rsidR="006C7F3D" w:rsidRPr="006B515D" w:rsidRDefault="006C7F3D" w:rsidP="006C7F3D">
      <w:pPr>
        <w:rPr>
          <w:rFonts w:ascii="Century Gothic" w:hAnsi="Century Gothic"/>
        </w:rPr>
      </w:pPr>
    </w:p>
    <w:p w14:paraId="061EF9B9" w14:textId="77777777" w:rsidR="006C7F3D" w:rsidRPr="006B515D" w:rsidRDefault="006C7F3D" w:rsidP="006C7F3D">
      <w:pPr>
        <w:rPr>
          <w:rFonts w:ascii="Century Gothic" w:hAnsi="Century Gothic"/>
        </w:rPr>
      </w:pPr>
    </w:p>
    <w:p w14:paraId="6D0A5C7A" w14:textId="77777777" w:rsidR="006C7F3D" w:rsidRPr="006B515D" w:rsidRDefault="006C7F3D" w:rsidP="006C7F3D">
      <w:pPr>
        <w:rPr>
          <w:rFonts w:ascii="Century Gothic" w:hAnsi="Century Gothic"/>
        </w:rPr>
      </w:pPr>
    </w:p>
    <w:p w14:paraId="7CB8BE69" w14:textId="77777777" w:rsidR="006C7F3D" w:rsidRPr="006B515D" w:rsidRDefault="006C7F3D" w:rsidP="006C7F3D">
      <w:pPr>
        <w:rPr>
          <w:rFonts w:ascii="Century Gothic" w:hAnsi="Century Gothic"/>
        </w:rPr>
      </w:pPr>
    </w:p>
    <w:p w14:paraId="4DCDEA98" w14:textId="77777777" w:rsidR="006C7F3D" w:rsidRPr="006B515D" w:rsidRDefault="006C7F3D" w:rsidP="006C7F3D">
      <w:pPr>
        <w:rPr>
          <w:rFonts w:ascii="Century Gothic" w:hAnsi="Century Gothic"/>
        </w:rPr>
      </w:pPr>
    </w:p>
    <w:p w14:paraId="76774409" w14:textId="77777777" w:rsidR="006C7F3D" w:rsidRPr="006B515D" w:rsidRDefault="006C7F3D" w:rsidP="006C7F3D">
      <w:pPr>
        <w:rPr>
          <w:rFonts w:ascii="Century Gothic" w:hAnsi="Century Gothic"/>
        </w:rPr>
      </w:pPr>
    </w:p>
    <w:p w14:paraId="5D806B69" w14:textId="77777777" w:rsidR="006C7F3D" w:rsidRPr="006B515D" w:rsidRDefault="006C7F3D" w:rsidP="006C7F3D">
      <w:pPr>
        <w:rPr>
          <w:rFonts w:ascii="Century Gothic" w:hAnsi="Century Gothic"/>
        </w:rPr>
      </w:pPr>
    </w:p>
    <w:p w14:paraId="411292E2" w14:textId="77777777" w:rsidR="006C7F3D" w:rsidRPr="006B515D" w:rsidRDefault="006C7F3D" w:rsidP="006C7F3D">
      <w:pPr>
        <w:rPr>
          <w:rFonts w:ascii="Century Gothic" w:hAnsi="Century Gothic"/>
        </w:rPr>
      </w:pPr>
    </w:p>
    <w:p w14:paraId="241CBE76" w14:textId="77777777" w:rsidR="006C7F3D" w:rsidRPr="006B515D" w:rsidRDefault="006C7F3D" w:rsidP="006C7F3D">
      <w:pPr>
        <w:rPr>
          <w:rFonts w:ascii="Century Gothic" w:hAnsi="Century Gothic"/>
        </w:rPr>
      </w:pPr>
    </w:p>
    <w:p w14:paraId="4D4D2C38" w14:textId="77777777" w:rsidR="006C7F3D" w:rsidRPr="006B515D" w:rsidRDefault="006C7F3D" w:rsidP="006C7F3D">
      <w:pPr>
        <w:rPr>
          <w:rFonts w:ascii="Century Gothic" w:hAnsi="Century Gothic"/>
        </w:rPr>
      </w:pPr>
    </w:p>
    <w:p w14:paraId="17D97156" w14:textId="77777777" w:rsidR="006C7F3D" w:rsidRPr="006B515D" w:rsidRDefault="006C7F3D" w:rsidP="006C7F3D">
      <w:pPr>
        <w:rPr>
          <w:rFonts w:ascii="Century Gothic" w:hAnsi="Century Gothic"/>
        </w:rPr>
      </w:pPr>
    </w:p>
    <w:p w14:paraId="51A7D276" w14:textId="77777777" w:rsidR="006C7F3D" w:rsidRPr="006B515D" w:rsidRDefault="006C7F3D" w:rsidP="006C7F3D">
      <w:pPr>
        <w:rPr>
          <w:rFonts w:ascii="Century Gothic" w:hAnsi="Century Gothic"/>
        </w:rPr>
      </w:pPr>
    </w:p>
    <w:p w14:paraId="30EF1C64" w14:textId="77777777" w:rsidR="006C7F3D" w:rsidRPr="006B515D" w:rsidRDefault="006C7F3D" w:rsidP="006C7F3D">
      <w:pPr>
        <w:rPr>
          <w:rFonts w:ascii="Century Gothic" w:hAnsi="Century Gothic"/>
        </w:rPr>
      </w:pPr>
    </w:p>
    <w:p w14:paraId="68CDF1CC" w14:textId="77777777" w:rsidR="006C7F3D" w:rsidRPr="006B515D" w:rsidRDefault="006C7F3D" w:rsidP="006C7F3D">
      <w:pPr>
        <w:rPr>
          <w:rFonts w:ascii="Century Gothic" w:hAnsi="Century Gothic"/>
        </w:rPr>
      </w:pPr>
    </w:p>
    <w:p w14:paraId="12EDAC1F" w14:textId="77777777" w:rsidR="006C7F3D" w:rsidRPr="006B515D" w:rsidRDefault="006C7F3D" w:rsidP="006C7F3D">
      <w:pPr>
        <w:rPr>
          <w:rFonts w:ascii="Century Gothic" w:hAnsi="Century Gothic"/>
        </w:rPr>
      </w:pP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5"/>
      </w:tblGrid>
      <w:tr w:rsidR="006C7F3D" w:rsidRPr="006B515D" w14:paraId="3A3582FC" w14:textId="77777777" w:rsidTr="006C7F3D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hideMark/>
          </w:tcPr>
          <w:p w14:paraId="23BA3950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  <w:b/>
              </w:rPr>
              <w:t xml:space="preserve">8 – CONCLUSÃO </w:t>
            </w:r>
            <w:r w:rsidRPr="006B515D">
              <w:rPr>
                <w:rFonts w:ascii="Century Gothic" w:hAnsi="Century Gothic"/>
              </w:rPr>
              <w:t>(Para uso do Serviço de Inspeção Municipal - SIM)</w:t>
            </w:r>
          </w:p>
        </w:tc>
      </w:tr>
      <w:tr w:rsidR="006C7F3D" w:rsidRPr="006B515D" w14:paraId="69170F6C" w14:textId="77777777" w:rsidTr="006C7F3D">
        <w:trPr>
          <w:trHeight w:val="1714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DFB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</w:p>
          <w:p w14:paraId="33C6B742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>O Serviço de Inspeção Municipal de Produtos de Origem animal, emite parecer:</w:t>
            </w:r>
          </w:p>
          <w:p w14:paraId="697126FB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</w:p>
          <w:p w14:paraId="34F15A61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 xml:space="preserve">            </w:t>
            </w:r>
            <w:proofErr w:type="gramStart"/>
            <w:r w:rsidRPr="006B515D">
              <w:rPr>
                <w:rFonts w:ascii="Century Gothic" w:hAnsi="Century Gothic"/>
              </w:rPr>
              <w:t xml:space="preserve">(  </w:t>
            </w:r>
            <w:proofErr w:type="gramEnd"/>
            <w:r w:rsidRPr="006B515D">
              <w:rPr>
                <w:rFonts w:ascii="Century Gothic" w:hAnsi="Century Gothic"/>
              </w:rPr>
              <w:t xml:space="preserve"> ) FAVORÁVEL                                                                             </w:t>
            </w:r>
            <w:proofErr w:type="gramStart"/>
            <w:r w:rsidRPr="006B515D">
              <w:rPr>
                <w:rFonts w:ascii="Century Gothic" w:hAnsi="Century Gothic"/>
              </w:rPr>
              <w:t xml:space="preserve">   (</w:t>
            </w:r>
            <w:proofErr w:type="gramEnd"/>
            <w:r w:rsidRPr="006B515D">
              <w:rPr>
                <w:rFonts w:ascii="Century Gothic" w:hAnsi="Century Gothic"/>
              </w:rPr>
              <w:t xml:space="preserve"> </w:t>
            </w:r>
            <w:proofErr w:type="gramStart"/>
            <w:r w:rsidRPr="006B515D">
              <w:rPr>
                <w:rFonts w:ascii="Century Gothic" w:hAnsi="Century Gothic"/>
              </w:rPr>
              <w:t xml:space="preserve">  )</w:t>
            </w:r>
            <w:proofErr w:type="gramEnd"/>
            <w:r w:rsidRPr="006B515D">
              <w:rPr>
                <w:rFonts w:ascii="Century Gothic" w:hAnsi="Century Gothic"/>
              </w:rPr>
              <w:t xml:space="preserve"> DESFAVORÁVEL</w:t>
            </w:r>
          </w:p>
          <w:p w14:paraId="2A2503FF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</w:p>
        </w:tc>
      </w:tr>
    </w:tbl>
    <w:p w14:paraId="34B78E82" w14:textId="77777777" w:rsidR="006C7F3D" w:rsidRPr="006B515D" w:rsidRDefault="006C7F3D" w:rsidP="006C7F3D">
      <w:pPr>
        <w:rPr>
          <w:rFonts w:ascii="Century Gothic" w:hAnsi="Century Gothic"/>
        </w:rPr>
      </w:pP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5"/>
      </w:tblGrid>
      <w:tr w:rsidR="006C7F3D" w:rsidRPr="006B515D" w14:paraId="6595BA50" w14:textId="77777777" w:rsidTr="006C7F3D">
        <w:trPr>
          <w:trHeight w:val="1714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D6C4" w14:textId="77777777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>Local, data.</w:t>
            </w:r>
            <w:bookmarkStart w:id="0" w:name="_heading=h.tyjcwt"/>
            <w:bookmarkEnd w:id="0"/>
          </w:p>
          <w:p w14:paraId="3F3730D2" w14:textId="77777777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</w:p>
          <w:p w14:paraId="3C255FCD" w14:textId="77777777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</w:p>
          <w:p w14:paraId="1955BFE6" w14:textId="4358AE59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>___________________________________________________________</w:t>
            </w:r>
          </w:p>
          <w:p w14:paraId="09AF91DB" w14:textId="77777777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>MÉDICO VETERINÁRIO OFICIAL</w:t>
            </w:r>
          </w:p>
          <w:p w14:paraId="2F7B3F7C" w14:textId="77777777" w:rsidR="006C7F3D" w:rsidRPr="006B515D" w:rsidRDefault="006C7F3D" w:rsidP="006C7F3D">
            <w:pPr>
              <w:jc w:val="center"/>
              <w:rPr>
                <w:rFonts w:ascii="Century Gothic" w:hAnsi="Century Gothic"/>
              </w:rPr>
            </w:pPr>
            <w:r w:rsidRPr="006B515D">
              <w:rPr>
                <w:rFonts w:ascii="Century Gothic" w:hAnsi="Century Gothic"/>
              </w:rPr>
              <w:t>Assinatura e carimbo do responsável SIM</w:t>
            </w:r>
          </w:p>
          <w:p w14:paraId="263F4DBB" w14:textId="77777777" w:rsidR="006C7F3D" w:rsidRPr="006B515D" w:rsidRDefault="006C7F3D" w:rsidP="006C7F3D">
            <w:pPr>
              <w:rPr>
                <w:rFonts w:ascii="Century Gothic" w:hAnsi="Century Gothic"/>
              </w:rPr>
            </w:pPr>
          </w:p>
        </w:tc>
      </w:tr>
    </w:tbl>
    <w:p w14:paraId="2B8E6ECD" w14:textId="77777777" w:rsidR="006C7F3D" w:rsidRPr="006C7F3D" w:rsidRDefault="006C7F3D" w:rsidP="006C7F3D">
      <w:pPr>
        <w:rPr>
          <w:rFonts w:ascii="Century Gothic" w:hAnsi="Century Gothic"/>
        </w:rPr>
      </w:pPr>
    </w:p>
    <w:sectPr w:rsidR="006C7F3D" w:rsidRPr="006C7F3D" w:rsidSect="00743379">
      <w:headerReference w:type="default" r:id="rId10"/>
      <w:footerReference w:type="even" r:id="rId11"/>
      <w:footerReference w:type="default" r:id="rId12"/>
      <w:pgSz w:w="11906" w:h="16838"/>
      <w:pgMar w:top="1417" w:right="1274" w:bottom="709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10EA" w14:textId="77777777" w:rsidR="001E6890" w:rsidRPr="006B515D" w:rsidRDefault="001E6890" w:rsidP="00F66758">
      <w:r w:rsidRPr="006B515D">
        <w:separator/>
      </w:r>
    </w:p>
  </w:endnote>
  <w:endnote w:type="continuationSeparator" w:id="0">
    <w:p w14:paraId="51D61B41" w14:textId="77777777" w:rsidR="001E6890" w:rsidRPr="006B515D" w:rsidRDefault="001E6890" w:rsidP="00F66758">
      <w:r w:rsidRPr="006B5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2614" w14:textId="77777777" w:rsidR="00F66758" w:rsidRPr="006B515D" w:rsidRDefault="00F66758" w:rsidP="00F66758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443C" w14:textId="192A4D8D" w:rsidR="00F35519" w:rsidRPr="006B515D" w:rsidRDefault="00595ADC" w:rsidP="00F35519">
    <w:pPr>
      <w:pStyle w:val="Rodap"/>
      <w:jc w:val="right"/>
    </w:pPr>
    <w:r w:rsidRPr="006B515D">
      <w:t xml:space="preserve">Página </w:t>
    </w:r>
    <w:sdt>
      <w:sdtPr>
        <w:id w:val="-846710335"/>
        <w:docPartObj>
          <w:docPartGallery w:val="Page Numbers (Bottom of Page)"/>
          <w:docPartUnique/>
        </w:docPartObj>
      </w:sdtPr>
      <w:sdtEndPr/>
      <w:sdtContent>
        <w:r w:rsidR="00F35519" w:rsidRPr="006B515D">
          <w:fldChar w:fldCharType="begin"/>
        </w:r>
        <w:r w:rsidR="00F35519" w:rsidRPr="006B515D">
          <w:instrText>PAGE   \* MERGEFORMAT</w:instrText>
        </w:r>
        <w:r w:rsidR="00F35519" w:rsidRPr="006B515D">
          <w:fldChar w:fldCharType="separate"/>
        </w:r>
        <w:r w:rsidR="00F35519" w:rsidRPr="006B515D">
          <w:t>2</w:t>
        </w:r>
        <w:r w:rsidR="00F35519" w:rsidRPr="006B515D">
          <w:fldChar w:fldCharType="end"/>
        </w:r>
        <w:r w:rsidR="004B6D8D">
          <w:t xml:space="preserve"> de 5</w:t>
        </w:r>
      </w:sdtContent>
    </w:sdt>
  </w:p>
  <w:p w14:paraId="18FC2616" w14:textId="4F0C6F9A" w:rsidR="00F66758" w:rsidRPr="006B515D" w:rsidRDefault="00F66758" w:rsidP="00F6675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D5DF" w14:textId="77777777" w:rsidR="001E6890" w:rsidRPr="006B515D" w:rsidRDefault="001E6890" w:rsidP="00F66758">
      <w:r w:rsidRPr="006B515D">
        <w:separator/>
      </w:r>
    </w:p>
  </w:footnote>
  <w:footnote w:type="continuationSeparator" w:id="0">
    <w:p w14:paraId="652B2758" w14:textId="77777777" w:rsidR="001E6890" w:rsidRPr="006B515D" w:rsidRDefault="001E6890" w:rsidP="00F66758">
      <w:r w:rsidRPr="006B51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260F" w14:textId="77777777" w:rsidR="00F66758" w:rsidRPr="006B515D" w:rsidRDefault="00F66758">
    <w:pPr>
      <w:pStyle w:val="Cabealho"/>
    </w:pPr>
  </w:p>
  <w:p w14:paraId="18FC2610" w14:textId="77777777" w:rsidR="00F66758" w:rsidRPr="006B515D" w:rsidRDefault="00F66758">
    <w:pPr>
      <w:pStyle w:val="Cabealho"/>
    </w:pPr>
    <w:r w:rsidRPr="006B515D">
      <w:t xml:space="preserve"> </w:t>
    </w:r>
  </w:p>
  <w:p w14:paraId="18FC2611" w14:textId="77777777" w:rsidR="00F66758" w:rsidRPr="006B515D" w:rsidRDefault="00507EAB" w:rsidP="00F66758">
    <w:pPr>
      <w:pStyle w:val="Cabealho"/>
      <w:tabs>
        <w:tab w:val="clear" w:pos="8504"/>
        <w:tab w:val="right" w:pos="9730"/>
      </w:tabs>
      <w:rPr>
        <w:lang w:eastAsia="pt-BR"/>
      </w:rPr>
    </w:pPr>
    <w:r w:rsidRPr="006B515D">
      <w:rPr>
        <w:lang w:eastAsia="pt-BR"/>
      </w:rPr>
      <w:t xml:space="preserve">        </w:t>
    </w:r>
    <w:r w:rsidR="006D1B4B" w:rsidRPr="006B515D">
      <w:rPr>
        <w:lang w:eastAsia="pt-BR"/>
      </w:rPr>
      <w:t xml:space="preserve">      </w:t>
    </w:r>
    <w:r w:rsidR="00F66758" w:rsidRPr="006B515D">
      <w:rPr>
        <w:noProof/>
        <w:lang w:eastAsia="pt-BR"/>
      </w:rPr>
      <w:drawing>
        <wp:inline distT="0" distB="0" distL="0" distR="0" wp14:anchorId="18FC2617" wp14:editId="18FC2618">
          <wp:extent cx="2192824" cy="716280"/>
          <wp:effectExtent l="0" t="0" r="0" b="7620"/>
          <wp:docPr id="1970047209" name="Imagem 1970047209" descr="Iní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í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210" cy="725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C2612" w14:textId="77777777" w:rsidR="00CF13E6" w:rsidRPr="006B515D" w:rsidRDefault="00CF13E6" w:rsidP="00F66758">
    <w:pPr>
      <w:pStyle w:val="Cabealho"/>
      <w:tabs>
        <w:tab w:val="clear" w:pos="8504"/>
        <w:tab w:val="right" w:pos="9730"/>
      </w:tabs>
      <w:rPr>
        <w:lang w:eastAsia="pt-BR"/>
      </w:rPr>
    </w:pPr>
  </w:p>
  <w:p w14:paraId="18FC2613" w14:textId="77777777" w:rsidR="00F66758" w:rsidRPr="006B515D" w:rsidRDefault="00F66758" w:rsidP="00F66758">
    <w:pPr>
      <w:pStyle w:val="Cabealho"/>
      <w:tabs>
        <w:tab w:val="clear" w:pos="8504"/>
        <w:tab w:val="right" w:pos="97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678"/>
    <w:multiLevelType w:val="hybridMultilevel"/>
    <w:tmpl w:val="8C6EE0F0"/>
    <w:lvl w:ilvl="0" w:tplc="8AB6E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6F37"/>
    <w:multiLevelType w:val="hybridMultilevel"/>
    <w:tmpl w:val="D57C9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4B79"/>
    <w:multiLevelType w:val="hybridMultilevel"/>
    <w:tmpl w:val="0F48B77E"/>
    <w:lvl w:ilvl="0" w:tplc="09568CBE">
      <w:start w:val="1"/>
      <w:numFmt w:val="upperRoman"/>
      <w:lvlText w:val="%1"/>
      <w:lvlJc w:val="left"/>
      <w:pPr>
        <w:ind w:left="1403" w:hanging="154"/>
      </w:pPr>
      <w:rPr>
        <w:rFonts w:ascii="Century Gothic" w:eastAsia="Times New Roman" w:hAnsi="Century Gothic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A9EA047E">
      <w:numFmt w:val="bullet"/>
      <w:lvlText w:val="•"/>
      <w:lvlJc w:val="left"/>
      <w:pPr>
        <w:ind w:left="2232" w:hanging="154"/>
      </w:pPr>
      <w:rPr>
        <w:rFonts w:hint="default"/>
        <w:lang w:val="pt-PT" w:eastAsia="en-US" w:bidi="ar-SA"/>
      </w:rPr>
    </w:lvl>
    <w:lvl w:ilvl="2" w:tplc="A14A1C26">
      <w:numFmt w:val="bullet"/>
      <w:lvlText w:val="•"/>
      <w:lvlJc w:val="left"/>
      <w:pPr>
        <w:ind w:left="3064" w:hanging="154"/>
      </w:pPr>
      <w:rPr>
        <w:rFonts w:hint="default"/>
        <w:lang w:val="pt-PT" w:eastAsia="en-US" w:bidi="ar-SA"/>
      </w:rPr>
    </w:lvl>
    <w:lvl w:ilvl="3" w:tplc="6554A064">
      <w:numFmt w:val="bullet"/>
      <w:lvlText w:val="•"/>
      <w:lvlJc w:val="left"/>
      <w:pPr>
        <w:ind w:left="3897" w:hanging="154"/>
      </w:pPr>
      <w:rPr>
        <w:rFonts w:hint="default"/>
        <w:lang w:val="pt-PT" w:eastAsia="en-US" w:bidi="ar-SA"/>
      </w:rPr>
    </w:lvl>
    <w:lvl w:ilvl="4" w:tplc="A94C4BB2">
      <w:numFmt w:val="bullet"/>
      <w:lvlText w:val="•"/>
      <w:lvlJc w:val="left"/>
      <w:pPr>
        <w:ind w:left="4729" w:hanging="154"/>
      </w:pPr>
      <w:rPr>
        <w:rFonts w:hint="default"/>
        <w:lang w:val="pt-PT" w:eastAsia="en-US" w:bidi="ar-SA"/>
      </w:rPr>
    </w:lvl>
    <w:lvl w:ilvl="5" w:tplc="67E4F83A">
      <w:numFmt w:val="bullet"/>
      <w:lvlText w:val="•"/>
      <w:lvlJc w:val="left"/>
      <w:pPr>
        <w:ind w:left="5562" w:hanging="154"/>
      </w:pPr>
      <w:rPr>
        <w:rFonts w:hint="default"/>
        <w:lang w:val="pt-PT" w:eastAsia="en-US" w:bidi="ar-SA"/>
      </w:rPr>
    </w:lvl>
    <w:lvl w:ilvl="6" w:tplc="5BCCF4CC">
      <w:numFmt w:val="bullet"/>
      <w:lvlText w:val="•"/>
      <w:lvlJc w:val="left"/>
      <w:pPr>
        <w:ind w:left="6394" w:hanging="154"/>
      </w:pPr>
      <w:rPr>
        <w:rFonts w:hint="default"/>
        <w:lang w:val="pt-PT" w:eastAsia="en-US" w:bidi="ar-SA"/>
      </w:rPr>
    </w:lvl>
    <w:lvl w:ilvl="7" w:tplc="D94613C8">
      <w:numFmt w:val="bullet"/>
      <w:lvlText w:val="•"/>
      <w:lvlJc w:val="left"/>
      <w:pPr>
        <w:ind w:left="7227" w:hanging="154"/>
      </w:pPr>
      <w:rPr>
        <w:rFonts w:hint="default"/>
        <w:lang w:val="pt-PT" w:eastAsia="en-US" w:bidi="ar-SA"/>
      </w:rPr>
    </w:lvl>
    <w:lvl w:ilvl="8" w:tplc="25F8FFD4">
      <w:numFmt w:val="bullet"/>
      <w:lvlText w:val="•"/>
      <w:lvlJc w:val="left"/>
      <w:pPr>
        <w:ind w:left="8059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07D17FB"/>
    <w:multiLevelType w:val="hybridMultilevel"/>
    <w:tmpl w:val="9DF68B5C"/>
    <w:lvl w:ilvl="0" w:tplc="D0166870">
      <w:start w:val="1"/>
      <w:numFmt w:val="upperRoman"/>
      <w:lvlText w:val="%1"/>
      <w:lvlJc w:val="left"/>
      <w:pPr>
        <w:ind w:left="1403" w:hanging="154"/>
      </w:pPr>
      <w:rPr>
        <w:rFonts w:ascii="Century Gothic" w:eastAsia="Times New Roman" w:hAnsi="Century Gothic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12F4902E">
      <w:numFmt w:val="bullet"/>
      <w:lvlText w:val="•"/>
      <w:lvlJc w:val="left"/>
      <w:pPr>
        <w:ind w:left="2232" w:hanging="154"/>
      </w:pPr>
      <w:rPr>
        <w:rFonts w:hint="default"/>
        <w:lang w:val="pt-PT" w:eastAsia="en-US" w:bidi="ar-SA"/>
      </w:rPr>
    </w:lvl>
    <w:lvl w:ilvl="2" w:tplc="B7C80D70">
      <w:numFmt w:val="bullet"/>
      <w:lvlText w:val="•"/>
      <w:lvlJc w:val="left"/>
      <w:pPr>
        <w:ind w:left="3064" w:hanging="154"/>
      </w:pPr>
      <w:rPr>
        <w:rFonts w:hint="default"/>
        <w:lang w:val="pt-PT" w:eastAsia="en-US" w:bidi="ar-SA"/>
      </w:rPr>
    </w:lvl>
    <w:lvl w:ilvl="3" w:tplc="03B6A114">
      <w:numFmt w:val="bullet"/>
      <w:lvlText w:val="•"/>
      <w:lvlJc w:val="left"/>
      <w:pPr>
        <w:ind w:left="3897" w:hanging="154"/>
      </w:pPr>
      <w:rPr>
        <w:rFonts w:hint="default"/>
        <w:lang w:val="pt-PT" w:eastAsia="en-US" w:bidi="ar-SA"/>
      </w:rPr>
    </w:lvl>
    <w:lvl w:ilvl="4" w:tplc="FB847DBA">
      <w:numFmt w:val="bullet"/>
      <w:lvlText w:val="•"/>
      <w:lvlJc w:val="left"/>
      <w:pPr>
        <w:ind w:left="4729" w:hanging="154"/>
      </w:pPr>
      <w:rPr>
        <w:rFonts w:hint="default"/>
        <w:lang w:val="pt-PT" w:eastAsia="en-US" w:bidi="ar-SA"/>
      </w:rPr>
    </w:lvl>
    <w:lvl w:ilvl="5" w:tplc="CCD2454C">
      <w:numFmt w:val="bullet"/>
      <w:lvlText w:val="•"/>
      <w:lvlJc w:val="left"/>
      <w:pPr>
        <w:ind w:left="5562" w:hanging="154"/>
      </w:pPr>
      <w:rPr>
        <w:rFonts w:hint="default"/>
        <w:lang w:val="pt-PT" w:eastAsia="en-US" w:bidi="ar-SA"/>
      </w:rPr>
    </w:lvl>
    <w:lvl w:ilvl="6" w:tplc="0810995A">
      <w:numFmt w:val="bullet"/>
      <w:lvlText w:val="•"/>
      <w:lvlJc w:val="left"/>
      <w:pPr>
        <w:ind w:left="6394" w:hanging="154"/>
      </w:pPr>
      <w:rPr>
        <w:rFonts w:hint="default"/>
        <w:lang w:val="pt-PT" w:eastAsia="en-US" w:bidi="ar-SA"/>
      </w:rPr>
    </w:lvl>
    <w:lvl w:ilvl="7" w:tplc="B7FE0144">
      <w:numFmt w:val="bullet"/>
      <w:lvlText w:val="•"/>
      <w:lvlJc w:val="left"/>
      <w:pPr>
        <w:ind w:left="7227" w:hanging="154"/>
      </w:pPr>
      <w:rPr>
        <w:rFonts w:hint="default"/>
        <w:lang w:val="pt-PT" w:eastAsia="en-US" w:bidi="ar-SA"/>
      </w:rPr>
    </w:lvl>
    <w:lvl w:ilvl="8" w:tplc="CFD4B67C">
      <w:numFmt w:val="bullet"/>
      <w:lvlText w:val="•"/>
      <w:lvlJc w:val="left"/>
      <w:pPr>
        <w:ind w:left="8059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23BC2F10"/>
    <w:multiLevelType w:val="hybridMultilevel"/>
    <w:tmpl w:val="87542984"/>
    <w:lvl w:ilvl="0" w:tplc="05142BD8">
      <w:start w:val="1"/>
      <w:numFmt w:val="lowerLetter"/>
      <w:lvlText w:val="%1)"/>
      <w:lvlJc w:val="left"/>
      <w:pPr>
        <w:ind w:left="541" w:hanging="319"/>
      </w:pPr>
      <w:rPr>
        <w:rFonts w:ascii="Century Gothic" w:eastAsia="Times New Roman" w:hAnsi="Century Gothic" w:cs="Times New Roman" w:hint="default"/>
        <w:w w:val="99"/>
        <w:sz w:val="22"/>
        <w:szCs w:val="22"/>
        <w:lang w:val="pt-PT" w:eastAsia="en-US" w:bidi="ar-SA"/>
      </w:rPr>
    </w:lvl>
    <w:lvl w:ilvl="1" w:tplc="B8D4130C">
      <w:numFmt w:val="bullet"/>
      <w:lvlText w:val="•"/>
      <w:lvlJc w:val="left"/>
      <w:pPr>
        <w:ind w:left="1458" w:hanging="319"/>
      </w:pPr>
      <w:rPr>
        <w:rFonts w:hint="default"/>
        <w:lang w:val="pt-PT" w:eastAsia="en-US" w:bidi="ar-SA"/>
      </w:rPr>
    </w:lvl>
    <w:lvl w:ilvl="2" w:tplc="2FDC6DDC">
      <w:numFmt w:val="bullet"/>
      <w:lvlText w:val="•"/>
      <w:lvlJc w:val="left"/>
      <w:pPr>
        <w:ind w:left="2376" w:hanging="319"/>
      </w:pPr>
      <w:rPr>
        <w:rFonts w:hint="default"/>
        <w:lang w:val="pt-PT" w:eastAsia="en-US" w:bidi="ar-SA"/>
      </w:rPr>
    </w:lvl>
    <w:lvl w:ilvl="3" w:tplc="200CB57E">
      <w:numFmt w:val="bullet"/>
      <w:lvlText w:val="•"/>
      <w:lvlJc w:val="left"/>
      <w:pPr>
        <w:ind w:left="3295" w:hanging="319"/>
      </w:pPr>
      <w:rPr>
        <w:rFonts w:hint="default"/>
        <w:lang w:val="pt-PT" w:eastAsia="en-US" w:bidi="ar-SA"/>
      </w:rPr>
    </w:lvl>
    <w:lvl w:ilvl="4" w:tplc="0FF6BE02">
      <w:numFmt w:val="bullet"/>
      <w:lvlText w:val="•"/>
      <w:lvlJc w:val="left"/>
      <w:pPr>
        <w:ind w:left="4213" w:hanging="319"/>
      </w:pPr>
      <w:rPr>
        <w:rFonts w:hint="default"/>
        <w:lang w:val="pt-PT" w:eastAsia="en-US" w:bidi="ar-SA"/>
      </w:rPr>
    </w:lvl>
    <w:lvl w:ilvl="5" w:tplc="F1F4DBB2">
      <w:numFmt w:val="bullet"/>
      <w:lvlText w:val="•"/>
      <w:lvlJc w:val="left"/>
      <w:pPr>
        <w:ind w:left="5132" w:hanging="319"/>
      </w:pPr>
      <w:rPr>
        <w:rFonts w:hint="default"/>
        <w:lang w:val="pt-PT" w:eastAsia="en-US" w:bidi="ar-SA"/>
      </w:rPr>
    </w:lvl>
    <w:lvl w:ilvl="6" w:tplc="D660A02A">
      <w:numFmt w:val="bullet"/>
      <w:lvlText w:val="•"/>
      <w:lvlJc w:val="left"/>
      <w:pPr>
        <w:ind w:left="6050" w:hanging="319"/>
      </w:pPr>
      <w:rPr>
        <w:rFonts w:hint="default"/>
        <w:lang w:val="pt-PT" w:eastAsia="en-US" w:bidi="ar-SA"/>
      </w:rPr>
    </w:lvl>
    <w:lvl w:ilvl="7" w:tplc="F5AA2B06">
      <w:numFmt w:val="bullet"/>
      <w:lvlText w:val="•"/>
      <w:lvlJc w:val="left"/>
      <w:pPr>
        <w:ind w:left="6969" w:hanging="319"/>
      </w:pPr>
      <w:rPr>
        <w:rFonts w:hint="default"/>
        <w:lang w:val="pt-PT" w:eastAsia="en-US" w:bidi="ar-SA"/>
      </w:rPr>
    </w:lvl>
    <w:lvl w:ilvl="8" w:tplc="13724E9E">
      <w:numFmt w:val="bullet"/>
      <w:lvlText w:val="•"/>
      <w:lvlJc w:val="left"/>
      <w:pPr>
        <w:ind w:left="7887" w:hanging="319"/>
      </w:pPr>
      <w:rPr>
        <w:rFonts w:hint="default"/>
        <w:lang w:val="pt-PT" w:eastAsia="en-US" w:bidi="ar-SA"/>
      </w:rPr>
    </w:lvl>
  </w:abstractNum>
  <w:abstractNum w:abstractNumId="5" w15:restartNumberingAfterBreak="0">
    <w:nsid w:val="26BA6856"/>
    <w:multiLevelType w:val="hybridMultilevel"/>
    <w:tmpl w:val="CE122120"/>
    <w:lvl w:ilvl="0" w:tplc="105861C4">
      <w:start w:val="1"/>
      <w:numFmt w:val="lowerLetter"/>
      <w:lvlText w:val="%1)"/>
      <w:lvlJc w:val="left"/>
      <w:pPr>
        <w:ind w:left="101" w:hanging="3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FDEBD70">
      <w:numFmt w:val="bullet"/>
      <w:lvlText w:val="•"/>
      <w:lvlJc w:val="left"/>
      <w:pPr>
        <w:ind w:left="1018" w:hanging="319"/>
      </w:pPr>
      <w:rPr>
        <w:rFonts w:hint="default"/>
        <w:lang w:val="pt-PT" w:eastAsia="en-US" w:bidi="ar-SA"/>
      </w:rPr>
    </w:lvl>
    <w:lvl w:ilvl="2" w:tplc="1F64B624">
      <w:numFmt w:val="bullet"/>
      <w:lvlText w:val="•"/>
      <w:lvlJc w:val="left"/>
      <w:pPr>
        <w:ind w:left="1936" w:hanging="319"/>
      </w:pPr>
      <w:rPr>
        <w:rFonts w:hint="default"/>
        <w:lang w:val="pt-PT" w:eastAsia="en-US" w:bidi="ar-SA"/>
      </w:rPr>
    </w:lvl>
    <w:lvl w:ilvl="3" w:tplc="1102B6F4">
      <w:numFmt w:val="bullet"/>
      <w:lvlText w:val="•"/>
      <w:lvlJc w:val="left"/>
      <w:pPr>
        <w:ind w:left="2855" w:hanging="319"/>
      </w:pPr>
      <w:rPr>
        <w:rFonts w:hint="default"/>
        <w:lang w:val="pt-PT" w:eastAsia="en-US" w:bidi="ar-SA"/>
      </w:rPr>
    </w:lvl>
    <w:lvl w:ilvl="4" w:tplc="2320F07A">
      <w:numFmt w:val="bullet"/>
      <w:lvlText w:val="•"/>
      <w:lvlJc w:val="left"/>
      <w:pPr>
        <w:ind w:left="3773" w:hanging="319"/>
      </w:pPr>
      <w:rPr>
        <w:rFonts w:hint="default"/>
        <w:lang w:val="pt-PT" w:eastAsia="en-US" w:bidi="ar-SA"/>
      </w:rPr>
    </w:lvl>
    <w:lvl w:ilvl="5" w:tplc="FDE60986">
      <w:numFmt w:val="bullet"/>
      <w:lvlText w:val="•"/>
      <w:lvlJc w:val="left"/>
      <w:pPr>
        <w:ind w:left="4692" w:hanging="319"/>
      </w:pPr>
      <w:rPr>
        <w:rFonts w:hint="default"/>
        <w:lang w:val="pt-PT" w:eastAsia="en-US" w:bidi="ar-SA"/>
      </w:rPr>
    </w:lvl>
    <w:lvl w:ilvl="6" w:tplc="DADCDBEA">
      <w:numFmt w:val="bullet"/>
      <w:lvlText w:val="•"/>
      <w:lvlJc w:val="left"/>
      <w:pPr>
        <w:ind w:left="5610" w:hanging="319"/>
      </w:pPr>
      <w:rPr>
        <w:rFonts w:hint="default"/>
        <w:lang w:val="pt-PT" w:eastAsia="en-US" w:bidi="ar-SA"/>
      </w:rPr>
    </w:lvl>
    <w:lvl w:ilvl="7" w:tplc="4A04C85C">
      <w:numFmt w:val="bullet"/>
      <w:lvlText w:val="•"/>
      <w:lvlJc w:val="left"/>
      <w:pPr>
        <w:ind w:left="6529" w:hanging="319"/>
      </w:pPr>
      <w:rPr>
        <w:rFonts w:hint="default"/>
        <w:lang w:val="pt-PT" w:eastAsia="en-US" w:bidi="ar-SA"/>
      </w:rPr>
    </w:lvl>
    <w:lvl w:ilvl="8" w:tplc="0628A048">
      <w:numFmt w:val="bullet"/>
      <w:lvlText w:val="•"/>
      <w:lvlJc w:val="left"/>
      <w:pPr>
        <w:ind w:left="7447" w:hanging="319"/>
      </w:pPr>
      <w:rPr>
        <w:rFonts w:hint="default"/>
        <w:lang w:val="pt-PT" w:eastAsia="en-US" w:bidi="ar-SA"/>
      </w:rPr>
    </w:lvl>
  </w:abstractNum>
  <w:abstractNum w:abstractNumId="6" w15:restartNumberingAfterBreak="0">
    <w:nsid w:val="38386CE6"/>
    <w:multiLevelType w:val="hybridMultilevel"/>
    <w:tmpl w:val="14AC6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32786"/>
    <w:multiLevelType w:val="hybridMultilevel"/>
    <w:tmpl w:val="02862DD8"/>
    <w:lvl w:ilvl="0" w:tplc="3816EBC0">
      <w:start w:val="1"/>
      <w:numFmt w:val="upperRoman"/>
      <w:lvlText w:val="%1"/>
      <w:lvlJc w:val="left"/>
      <w:pPr>
        <w:ind w:left="101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50C5D78">
      <w:numFmt w:val="bullet"/>
      <w:lvlText w:val="•"/>
      <w:lvlJc w:val="left"/>
      <w:pPr>
        <w:ind w:left="1018" w:hanging="183"/>
      </w:pPr>
      <w:rPr>
        <w:rFonts w:hint="default"/>
        <w:lang w:val="pt-PT" w:eastAsia="en-US" w:bidi="ar-SA"/>
      </w:rPr>
    </w:lvl>
    <w:lvl w:ilvl="2" w:tplc="22184B0A">
      <w:numFmt w:val="bullet"/>
      <w:lvlText w:val="•"/>
      <w:lvlJc w:val="left"/>
      <w:pPr>
        <w:ind w:left="1936" w:hanging="183"/>
      </w:pPr>
      <w:rPr>
        <w:rFonts w:hint="default"/>
        <w:lang w:val="pt-PT" w:eastAsia="en-US" w:bidi="ar-SA"/>
      </w:rPr>
    </w:lvl>
    <w:lvl w:ilvl="3" w:tplc="4344E324">
      <w:numFmt w:val="bullet"/>
      <w:lvlText w:val="•"/>
      <w:lvlJc w:val="left"/>
      <w:pPr>
        <w:ind w:left="2855" w:hanging="183"/>
      </w:pPr>
      <w:rPr>
        <w:rFonts w:hint="default"/>
        <w:lang w:val="pt-PT" w:eastAsia="en-US" w:bidi="ar-SA"/>
      </w:rPr>
    </w:lvl>
    <w:lvl w:ilvl="4" w:tplc="6DB2DD62">
      <w:numFmt w:val="bullet"/>
      <w:lvlText w:val="•"/>
      <w:lvlJc w:val="left"/>
      <w:pPr>
        <w:ind w:left="3773" w:hanging="183"/>
      </w:pPr>
      <w:rPr>
        <w:rFonts w:hint="default"/>
        <w:lang w:val="pt-PT" w:eastAsia="en-US" w:bidi="ar-SA"/>
      </w:rPr>
    </w:lvl>
    <w:lvl w:ilvl="5" w:tplc="7A184F44">
      <w:numFmt w:val="bullet"/>
      <w:lvlText w:val="•"/>
      <w:lvlJc w:val="left"/>
      <w:pPr>
        <w:ind w:left="4692" w:hanging="183"/>
      </w:pPr>
      <w:rPr>
        <w:rFonts w:hint="default"/>
        <w:lang w:val="pt-PT" w:eastAsia="en-US" w:bidi="ar-SA"/>
      </w:rPr>
    </w:lvl>
    <w:lvl w:ilvl="6" w:tplc="33CC747E">
      <w:numFmt w:val="bullet"/>
      <w:lvlText w:val="•"/>
      <w:lvlJc w:val="left"/>
      <w:pPr>
        <w:ind w:left="5610" w:hanging="183"/>
      </w:pPr>
      <w:rPr>
        <w:rFonts w:hint="default"/>
        <w:lang w:val="pt-PT" w:eastAsia="en-US" w:bidi="ar-SA"/>
      </w:rPr>
    </w:lvl>
    <w:lvl w:ilvl="7" w:tplc="63366D3E">
      <w:numFmt w:val="bullet"/>
      <w:lvlText w:val="•"/>
      <w:lvlJc w:val="left"/>
      <w:pPr>
        <w:ind w:left="6529" w:hanging="183"/>
      </w:pPr>
      <w:rPr>
        <w:rFonts w:hint="default"/>
        <w:lang w:val="pt-PT" w:eastAsia="en-US" w:bidi="ar-SA"/>
      </w:rPr>
    </w:lvl>
    <w:lvl w:ilvl="8" w:tplc="74E610B4">
      <w:numFmt w:val="bullet"/>
      <w:lvlText w:val="•"/>
      <w:lvlJc w:val="left"/>
      <w:pPr>
        <w:ind w:left="7447" w:hanging="183"/>
      </w:pPr>
      <w:rPr>
        <w:rFonts w:hint="default"/>
        <w:lang w:val="pt-PT" w:eastAsia="en-US" w:bidi="ar-SA"/>
      </w:rPr>
    </w:lvl>
  </w:abstractNum>
  <w:abstractNum w:abstractNumId="8" w15:restartNumberingAfterBreak="0">
    <w:nsid w:val="44AB08DF"/>
    <w:multiLevelType w:val="hybridMultilevel"/>
    <w:tmpl w:val="184EC976"/>
    <w:lvl w:ilvl="0" w:tplc="3AC06358">
      <w:start w:val="1"/>
      <w:numFmt w:val="lowerLetter"/>
      <w:lvlText w:val="%1)"/>
      <w:lvlJc w:val="left"/>
      <w:pPr>
        <w:ind w:left="1056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9C6AE8">
      <w:numFmt w:val="bullet"/>
      <w:lvlText w:val="•"/>
      <w:lvlJc w:val="left"/>
      <w:pPr>
        <w:ind w:left="1882" w:hanging="247"/>
      </w:pPr>
      <w:rPr>
        <w:rFonts w:hint="default"/>
        <w:lang w:val="pt-PT" w:eastAsia="en-US" w:bidi="ar-SA"/>
      </w:rPr>
    </w:lvl>
    <w:lvl w:ilvl="2" w:tplc="D1AC2FAA">
      <w:numFmt w:val="bullet"/>
      <w:lvlText w:val="•"/>
      <w:lvlJc w:val="left"/>
      <w:pPr>
        <w:ind w:left="2704" w:hanging="247"/>
      </w:pPr>
      <w:rPr>
        <w:rFonts w:hint="default"/>
        <w:lang w:val="pt-PT" w:eastAsia="en-US" w:bidi="ar-SA"/>
      </w:rPr>
    </w:lvl>
    <w:lvl w:ilvl="3" w:tplc="DD5CB8CE">
      <w:numFmt w:val="bullet"/>
      <w:lvlText w:val="•"/>
      <w:lvlJc w:val="left"/>
      <w:pPr>
        <w:ind w:left="3527" w:hanging="247"/>
      </w:pPr>
      <w:rPr>
        <w:rFonts w:hint="default"/>
        <w:lang w:val="pt-PT" w:eastAsia="en-US" w:bidi="ar-SA"/>
      </w:rPr>
    </w:lvl>
    <w:lvl w:ilvl="4" w:tplc="4DAAE6C8">
      <w:numFmt w:val="bullet"/>
      <w:lvlText w:val="•"/>
      <w:lvlJc w:val="left"/>
      <w:pPr>
        <w:ind w:left="4349" w:hanging="247"/>
      </w:pPr>
      <w:rPr>
        <w:rFonts w:hint="default"/>
        <w:lang w:val="pt-PT" w:eastAsia="en-US" w:bidi="ar-SA"/>
      </w:rPr>
    </w:lvl>
    <w:lvl w:ilvl="5" w:tplc="16A885B2">
      <w:numFmt w:val="bullet"/>
      <w:lvlText w:val="•"/>
      <w:lvlJc w:val="left"/>
      <w:pPr>
        <w:ind w:left="5172" w:hanging="247"/>
      </w:pPr>
      <w:rPr>
        <w:rFonts w:hint="default"/>
        <w:lang w:val="pt-PT" w:eastAsia="en-US" w:bidi="ar-SA"/>
      </w:rPr>
    </w:lvl>
    <w:lvl w:ilvl="6" w:tplc="8170253E">
      <w:numFmt w:val="bullet"/>
      <w:lvlText w:val="•"/>
      <w:lvlJc w:val="left"/>
      <w:pPr>
        <w:ind w:left="5994" w:hanging="247"/>
      </w:pPr>
      <w:rPr>
        <w:rFonts w:hint="default"/>
        <w:lang w:val="pt-PT" w:eastAsia="en-US" w:bidi="ar-SA"/>
      </w:rPr>
    </w:lvl>
    <w:lvl w:ilvl="7" w:tplc="173818AC">
      <w:numFmt w:val="bullet"/>
      <w:lvlText w:val="•"/>
      <w:lvlJc w:val="left"/>
      <w:pPr>
        <w:ind w:left="6817" w:hanging="247"/>
      </w:pPr>
      <w:rPr>
        <w:rFonts w:hint="default"/>
        <w:lang w:val="pt-PT" w:eastAsia="en-US" w:bidi="ar-SA"/>
      </w:rPr>
    </w:lvl>
    <w:lvl w:ilvl="8" w:tplc="D78E109E">
      <w:numFmt w:val="bullet"/>
      <w:lvlText w:val="•"/>
      <w:lvlJc w:val="left"/>
      <w:pPr>
        <w:ind w:left="7639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47D866CD"/>
    <w:multiLevelType w:val="hybridMultilevel"/>
    <w:tmpl w:val="24CACD2E"/>
    <w:lvl w:ilvl="0" w:tplc="F800A82A">
      <w:start w:val="1"/>
      <w:numFmt w:val="lowerLetter"/>
      <w:lvlText w:val="%1)"/>
      <w:lvlJc w:val="left"/>
      <w:pPr>
        <w:ind w:left="1496" w:hanging="247"/>
      </w:pPr>
      <w:rPr>
        <w:rFonts w:ascii="Century Gothic" w:eastAsia="Times New Roman" w:hAnsi="Century Gothic" w:cs="Times New Roman" w:hint="default"/>
        <w:w w:val="99"/>
        <w:sz w:val="22"/>
        <w:szCs w:val="22"/>
        <w:lang w:val="pt-PT" w:eastAsia="en-US" w:bidi="ar-SA"/>
      </w:rPr>
    </w:lvl>
    <w:lvl w:ilvl="1" w:tplc="4FD4F0FA">
      <w:numFmt w:val="bullet"/>
      <w:lvlText w:val="•"/>
      <w:lvlJc w:val="left"/>
      <w:pPr>
        <w:ind w:left="2322" w:hanging="247"/>
      </w:pPr>
      <w:rPr>
        <w:rFonts w:hint="default"/>
        <w:lang w:val="pt-PT" w:eastAsia="en-US" w:bidi="ar-SA"/>
      </w:rPr>
    </w:lvl>
    <w:lvl w:ilvl="2" w:tplc="5E044D14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3" w:tplc="4ED0E26C">
      <w:numFmt w:val="bullet"/>
      <w:lvlText w:val="•"/>
      <w:lvlJc w:val="left"/>
      <w:pPr>
        <w:ind w:left="3967" w:hanging="247"/>
      </w:pPr>
      <w:rPr>
        <w:rFonts w:hint="default"/>
        <w:lang w:val="pt-PT" w:eastAsia="en-US" w:bidi="ar-SA"/>
      </w:rPr>
    </w:lvl>
    <w:lvl w:ilvl="4" w:tplc="DCBA45EA">
      <w:numFmt w:val="bullet"/>
      <w:lvlText w:val="•"/>
      <w:lvlJc w:val="left"/>
      <w:pPr>
        <w:ind w:left="4789" w:hanging="247"/>
      </w:pPr>
      <w:rPr>
        <w:rFonts w:hint="default"/>
        <w:lang w:val="pt-PT" w:eastAsia="en-US" w:bidi="ar-SA"/>
      </w:rPr>
    </w:lvl>
    <w:lvl w:ilvl="5" w:tplc="9D8205BA">
      <w:numFmt w:val="bullet"/>
      <w:lvlText w:val="•"/>
      <w:lvlJc w:val="left"/>
      <w:pPr>
        <w:ind w:left="5612" w:hanging="247"/>
      </w:pPr>
      <w:rPr>
        <w:rFonts w:hint="default"/>
        <w:lang w:val="pt-PT" w:eastAsia="en-US" w:bidi="ar-SA"/>
      </w:rPr>
    </w:lvl>
    <w:lvl w:ilvl="6" w:tplc="2BBC560C">
      <w:numFmt w:val="bullet"/>
      <w:lvlText w:val="•"/>
      <w:lvlJc w:val="left"/>
      <w:pPr>
        <w:ind w:left="6434" w:hanging="247"/>
      </w:pPr>
      <w:rPr>
        <w:rFonts w:hint="default"/>
        <w:lang w:val="pt-PT" w:eastAsia="en-US" w:bidi="ar-SA"/>
      </w:rPr>
    </w:lvl>
    <w:lvl w:ilvl="7" w:tplc="7318D19C">
      <w:numFmt w:val="bullet"/>
      <w:lvlText w:val="•"/>
      <w:lvlJc w:val="left"/>
      <w:pPr>
        <w:ind w:left="7257" w:hanging="247"/>
      </w:pPr>
      <w:rPr>
        <w:rFonts w:hint="default"/>
        <w:lang w:val="pt-PT" w:eastAsia="en-US" w:bidi="ar-SA"/>
      </w:rPr>
    </w:lvl>
    <w:lvl w:ilvl="8" w:tplc="E124DC26">
      <w:numFmt w:val="bullet"/>
      <w:lvlText w:val="•"/>
      <w:lvlJc w:val="left"/>
      <w:pPr>
        <w:ind w:left="8079" w:hanging="247"/>
      </w:pPr>
      <w:rPr>
        <w:rFonts w:hint="default"/>
        <w:lang w:val="pt-PT" w:eastAsia="en-US" w:bidi="ar-SA"/>
      </w:rPr>
    </w:lvl>
  </w:abstractNum>
  <w:abstractNum w:abstractNumId="10" w15:restartNumberingAfterBreak="0">
    <w:nsid w:val="5B405D80"/>
    <w:multiLevelType w:val="hybridMultilevel"/>
    <w:tmpl w:val="265E4610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64000E22"/>
    <w:multiLevelType w:val="hybridMultilevel"/>
    <w:tmpl w:val="C9B2484C"/>
    <w:lvl w:ilvl="0" w:tplc="DC6C9D30">
      <w:start w:val="1"/>
      <w:numFmt w:val="upperRoman"/>
      <w:lvlText w:val="%1"/>
      <w:lvlJc w:val="left"/>
      <w:pPr>
        <w:ind w:left="101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C84C18">
      <w:numFmt w:val="bullet"/>
      <w:lvlText w:val="•"/>
      <w:lvlJc w:val="left"/>
      <w:pPr>
        <w:ind w:left="1018" w:hanging="183"/>
      </w:pPr>
      <w:rPr>
        <w:rFonts w:hint="default"/>
        <w:lang w:val="pt-PT" w:eastAsia="en-US" w:bidi="ar-SA"/>
      </w:rPr>
    </w:lvl>
    <w:lvl w:ilvl="2" w:tplc="83E08D58">
      <w:numFmt w:val="bullet"/>
      <w:lvlText w:val="•"/>
      <w:lvlJc w:val="left"/>
      <w:pPr>
        <w:ind w:left="1936" w:hanging="183"/>
      </w:pPr>
      <w:rPr>
        <w:rFonts w:hint="default"/>
        <w:lang w:val="pt-PT" w:eastAsia="en-US" w:bidi="ar-SA"/>
      </w:rPr>
    </w:lvl>
    <w:lvl w:ilvl="3" w:tplc="EEF81EA8">
      <w:numFmt w:val="bullet"/>
      <w:lvlText w:val="•"/>
      <w:lvlJc w:val="left"/>
      <w:pPr>
        <w:ind w:left="2855" w:hanging="183"/>
      </w:pPr>
      <w:rPr>
        <w:rFonts w:hint="default"/>
        <w:lang w:val="pt-PT" w:eastAsia="en-US" w:bidi="ar-SA"/>
      </w:rPr>
    </w:lvl>
    <w:lvl w:ilvl="4" w:tplc="81088916">
      <w:numFmt w:val="bullet"/>
      <w:lvlText w:val="•"/>
      <w:lvlJc w:val="left"/>
      <w:pPr>
        <w:ind w:left="3773" w:hanging="183"/>
      </w:pPr>
      <w:rPr>
        <w:rFonts w:hint="default"/>
        <w:lang w:val="pt-PT" w:eastAsia="en-US" w:bidi="ar-SA"/>
      </w:rPr>
    </w:lvl>
    <w:lvl w:ilvl="5" w:tplc="75B053F0">
      <w:numFmt w:val="bullet"/>
      <w:lvlText w:val="•"/>
      <w:lvlJc w:val="left"/>
      <w:pPr>
        <w:ind w:left="4692" w:hanging="183"/>
      </w:pPr>
      <w:rPr>
        <w:rFonts w:hint="default"/>
        <w:lang w:val="pt-PT" w:eastAsia="en-US" w:bidi="ar-SA"/>
      </w:rPr>
    </w:lvl>
    <w:lvl w:ilvl="6" w:tplc="AD0883D4">
      <w:numFmt w:val="bullet"/>
      <w:lvlText w:val="•"/>
      <w:lvlJc w:val="left"/>
      <w:pPr>
        <w:ind w:left="5610" w:hanging="183"/>
      </w:pPr>
      <w:rPr>
        <w:rFonts w:hint="default"/>
        <w:lang w:val="pt-PT" w:eastAsia="en-US" w:bidi="ar-SA"/>
      </w:rPr>
    </w:lvl>
    <w:lvl w:ilvl="7" w:tplc="E2C41BB4">
      <w:numFmt w:val="bullet"/>
      <w:lvlText w:val="•"/>
      <w:lvlJc w:val="left"/>
      <w:pPr>
        <w:ind w:left="6529" w:hanging="183"/>
      </w:pPr>
      <w:rPr>
        <w:rFonts w:hint="default"/>
        <w:lang w:val="pt-PT" w:eastAsia="en-US" w:bidi="ar-SA"/>
      </w:rPr>
    </w:lvl>
    <w:lvl w:ilvl="8" w:tplc="49441B6C">
      <w:numFmt w:val="bullet"/>
      <w:lvlText w:val="•"/>
      <w:lvlJc w:val="left"/>
      <w:pPr>
        <w:ind w:left="7447" w:hanging="183"/>
      </w:pPr>
      <w:rPr>
        <w:rFonts w:hint="default"/>
        <w:lang w:val="pt-PT" w:eastAsia="en-US" w:bidi="ar-SA"/>
      </w:rPr>
    </w:lvl>
  </w:abstractNum>
  <w:abstractNum w:abstractNumId="12" w15:restartNumberingAfterBreak="0">
    <w:nsid w:val="6EFD309E"/>
    <w:multiLevelType w:val="hybridMultilevel"/>
    <w:tmpl w:val="098A6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6652A"/>
    <w:multiLevelType w:val="hybridMultilevel"/>
    <w:tmpl w:val="6F14E4D4"/>
    <w:lvl w:ilvl="0" w:tplc="3E9AFC2E">
      <w:start w:val="1"/>
      <w:numFmt w:val="upperRoman"/>
      <w:lvlText w:val="%1"/>
      <w:lvlJc w:val="left"/>
      <w:pPr>
        <w:ind w:left="541" w:hanging="183"/>
      </w:pPr>
      <w:rPr>
        <w:rFonts w:ascii="Century Gothic" w:eastAsia="Times New Roman" w:hAnsi="Century Gothic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1F98816E">
      <w:numFmt w:val="bullet"/>
      <w:lvlText w:val="•"/>
      <w:lvlJc w:val="left"/>
      <w:pPr>
        <w:ind w:left="1458" w:hanging="183"/>
      </w:pPr>
      <w:rPr>
        <w:rFonts w:hint="default"/>
        <w:lang w:val="pt-PT" w:eastAsia="en-US" w:bidi="ar-SA"/>
      </w:rPr>
    </w:lvl>
    <w:lvl w:ilvl="2" w:tplc="EAB4BFE6">
      <w:numFmt w:val="bullet"/>
      <w:lvlText w:val="•"/>
      <w:lvlJc w:val="left"/>
      <w:pPr>
        <w:ind w:left="2376" w:hanging="183"/>
      </w:pPr>
      <w:rPr>
        <w:rFonts w:hint="default"/>
        <w:lang w:val="pt-PT" w:eastAsia="en-US" w:bidi="ar-SA"/>
      </w:rPr>
    </w:lvl>
    <w:lvl w:ilvl="3" w:tplc="52923C42">
      <w:numFmt w:val="bullet"/>
      <w:lvlText w:val="•"/>
      <w:lvlJc w:val="left"/>
      <w:pPr>
        <w:ind w:left="3295" w:hanging="183"/>
      </w:pPr>
      <w:rPr>
        <w:rFonts w:hint="default"/>
        <w:lang w:val="pt-PT" w:eastAsia="en-US" w:bidi="ar-SA"/>
      </w:rPr>
    </w:lvl>
    <w:lvl w:ilvl="4" w:tplc="003669D6">
      <w:numFmt w:val="bullet"/>
      <w:lvlText w:val="•"/>
      <w:lvlJc w:val="left"/>
      <w:pPr>
        <w:ind w:left="4213" w:hanging="183"/>
      </w:pPr>
      <w:rPr>
        <w:rFonts w:hint="default"/>
        <w:lang w:val="pt-PT" w:eastAsia="en-US" w:bidi="ar-SA"/>
      </w:rPr>
    </w:lvl>
    <w:lvl w:ilvl="5" w:tplc="CEBA32EC">
      <w:numFmt w:val="bullet"/>
      <w:lvlText w:val="•"/>
      <w:lvlJc w:val="left"/>
      <w:pPr>
        <w:ind w:left="5132" w:hanging="183"/>
      </w:pPr>
      <w:rPr>
        <w:rFonts w:hint="default"/>
        <w:lang w:val="pt-PT" w:eastAsia="en-US" w:bidi="ar-SA"/>
      </w:rPr>
    </w:lvl>
    <w:lvl w:ilvl="6" w:tplc="E9A055C2">
      <w:numFmt w:val="bullet"/>
      <w:lvlText w:val="•"/>
      <w:lvlJc w:val="left"/>
      <w:pPr>
        <w:ind w:left="6050" w:hanging="183"/>
      </w:pPr>
      <w:rPr>
        <w:rFonts w:hint="default"/>
        <w:lang w:val="pt-PT" w:eastAsia="en-US" w:bidi="ar-SA"/>
      </w:rPr>
    </w:lvl>
    <w:lvl w:ilvl="7" w:tplc="6478D92A">
      <w:numFmt w:val="bullet"/>
      <w:lvlText w:val="•"/>
      <w:lvlJc w:val="left"/>
      <w:pPr>
        <w:ind w:left="6969" w:hanging="183"/>
      </w:pPr>
      <w:rPr>
        <w:rFonts w:hint="default"/>
        <w:lang w:val="pt-PT" w:eastAsia="en-US" w:bidi="ar-SA"/>
      </w:rPr>
    </w:lvl>
    <w:lvl w:ilvl="8" w:tplc="B1106886">
      <w:numFmt w:val="bullet"/>
      <w:lvlText w:val="•"/>
      <w:lvlJc w:val="left"/>
      <w:pPr>
        <w:ind w:left="7887" w:hanging="183"/>
      </w:pPr>
      <w:rPr>
        <w:rFonts w:hint="default"/>
        <w:lang w:val="pt-PT" w:eastAsia="en-US" w:bidi="ar-SA"/>
      </w:rPr>
    </w:lvl>
  </w:abstractNum>
  <w:num w:numId="1" w16cid:durableId="1172717406">
    <w:abstractNumId w:val="4"/>
  </w:num>
  <w:num w:numId="2" w16cid:durableId="1078404842">
    <w:abstractNumId w:val="9"/>
  </w:num>
  <w:num w:numId="3" w16cid:durableId="60638209">
    <w:abstractNumId w:val="3"/>
  </w:num>
  <w:num w:numId="4" w16cid:durableId="1137071826">
    <w:abstractNumId w:val="2"/>
  </w:num>
  <w:num w:numId="5" w16cid:durableId="631599825">
    <w:abstractNumId w:val="13"/>
  </w:num>
  <w:num w:numId="6" w16cid:durableId="383138133">
    <w:abstractNumId w:val="5"/>
  </w:num>
  <w:num w:numId="7" w16cid:durableId="1288661082">
    <w:abstractNumId w:val="8"/>
  </w:num>
  <w:num w:numId="8" w16cid:durableId="490953785">
    <w:abstractNumId w:val="7"/>
  </w:num>
  <w:num w:numId="9" w16cid:durableId="1614939370">
    <w:abstractNumId w:val="11"/>
  </w:num>
  <w:num w:numId="10" w16cid:durableId="1233849811">
    <w:abstractNumId w:val="0"/>
  </w:num>
  <w:num w:numId="11" w16cid:durableId="1495685066">
    <w:abstractNumId w:val="6"/>
  </w:num>
  <w:num w:numId="12" w16cid:durableId="260260811">
    <w:abstractNumId w:val="1"/>
  </w:num>
  <w:num w:numId="13" w16cid:durableId="848133968">
    <w:abstractNumId w:val="12"/>
  </w:num>
  <w:num w:numId="14" w16cid:durableId="1808207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8"/>
    <w:rsid w:val="000309FF"/>
    <w:rsid w:val="000468A1"/>
    <w:rsid w:val="000545A4"/>
    <w:rsid w:val="00056B90"/>
    <w:rsid w:val="00060223"/>
    <w:rsid w:val="000656BC"/>
    <w:rsid w:val="000E05D7"/>
    <w:rsid w:val="000F3560"/>
    <w:rsid w:val="00104EE2"/>
    <w:rsid w:val="0010660F"/>
    <w:rsid w:val="00120DBE"/>
    <w:rsid w:val="00154718"/>
    <w:rsid w:val="00170DA1"/>
    <w:rsid w:val="001733BB"/>
    <w:rsid w:val="001C36C1"/>
    <w:rsid w:val="001D5A7A"/>
    <w:rsid w:val="001E6103"/>
    <w:rsid w:val="001E6890"/>
    <w:rsid w:val="0020160A"/>
    <w:rsid w:val="00201AD6"/>
    <w:rsid w:val="0020304A"/>
    <w:rsid w:val="00244B19"/>
    <w:rsid w:val="00245761"/>
    <w:rsid w:val="00254442"/>
    <w:rsid w:val="00254689"/>
    <w:rsid w:val="00254859"/>
    <w:rsid w:val="00267233"/>
    <w:rsid w:val="00281B01"/>
    <w:rsid w:val="0029026B"/>
    <w:rsid w:val="002B340B"/>
    <w:rsid w:val="002B4017"/>
    <w:rsid w:val="002D167A"/>
    <w:rsid w:val="002D6CD2"/>
    <w:rsid w:val="002E696A"/>
    <w:rsid w:val="002F1F44"/>
    <w:rsid w:val="002F2C0C"/>
    <w:rsid w:val="002F3258"/>
    <w:rsid w:val="003077E8"/>
    <w:rsid w:val="0031126C"/>
    <w:rsid w:val="00312FBF"/>
    <w:rsid w:val="003300E3"/>
    <w:rsid w:val="0034572F"/>
    <w:rsid w:val="00366479"/>
    <w:rsid w:val="00370A85"/>
    <w:rsid w:val="003A3665"/>
    <w:rsid w:val="003B5267"/>
    <w:rsid w:val="003C4517"/>
    <w:rsid w:val="003C50D1"/>
    <w:rsid w:val="003F7636"/>
    <w:rsid w:val="0040098E"/>
    <w:rsid w:val="00403B47"/>
    <w:rsid w:val="004148A3"/>
    <w:rsid w:val="00414BCC"/>
    <w:rsid w:val="004162CD"/>
    <w:rsid w:val="0041710B"/>
    <w:rsid w:val="0042422F"/>
    <w:rsid w:val="00424621"/>
    <w:rsid w:val="00434896"/>
    <w:rsid w:val="00476268"/>
    <w:rsid w:val="00494DB1"/>
    <w:rsid w:val="004B02C8"/>
    <w:rsid w:val="004B24C8"/>
    <w:rsid w:val="004B6D8D"/>
    <w:rsid w:val="004C2C97"/>
    <w:rsid w:val="004D3E0C"/>
    <w:rsid w:val="004D592B"/>
    <w:rsid w:val="00501B22"/>
    <w:rsid w:val="00507EAB"/>
    <w:rsid w:val="005205B0"/>
    <w:rsid w:val="0052772C"/>
    <w:rsid w:val="0054589C"/>
    <w:rsid w:val="00556A10"/>
    <w:rsid w:val="00571A93"/>
    <w:rsid w:val="00572238"/>
    <w:rsid w:val="0057795F"/>
    <w:rsid w:val="00593ACA"/>
    <w:rsid w:val="00595ADC"/>
    <w:rsid w:val="005D0984"/>
    <w:rsid w:val="00600DB8"/>
    <w:rsid w:val="00611E2D"/>
    <w:rsid w:val="00617F62"/>
    <w:rsid w:val="006236C3"/>
    <w:rsid w:val="006935EF"/>
    <w:rsid w:val="006A1823"/>
    <w:rsid w:val="006A1D48"/>
    <w:rsid w:val="006A5D41"/>
    <w:rsid w:val="006B515D"/>
    <w:rsid w:val="006C102F"/>
    <w:rsid w:val="006C7F3D"/>
    <w:rsid w:val="006D1B4B"/>
    <w:rsid w:val="006D61CE"/>
    <w:rsid w:val="006E2BF0"/>
    <w:rsid w:val="006E4F49"/>
    <w:rsid w:val="006E70AB"/>
    <w:rsid w:val="006F63CD"/>
    <w:rsid w:val="007036DF"/>
    <w:rsid w:val="007142FD"/>
    <w:rsid w:val="00743379"/>
    <w:rsid w:val="0077292F"/>
    <w:rsid w:val="007A3A1C"/>
    <w:rsid w:val="007A7099"/>
    <w:rsid w:val="008306FB"/>
    <w:rsid w:val="00846157"/>
    <w:rsid w:val="00870BAB"/>
    <w:rsid w:val="0088630D"/>
    <w:rsid w:val="00896DBC"/>
    <w:rsid w:val="00897137"/>
    <w:rsid w:val="008A1650"/>
    <w:rsid w:val="008E36C8"/>
    <w:rsid w:val="00922095"/>
    <w:rsid w:val="009270A8"/>
    <w:rsid w:val="0094063A"/>
    <w:rsid w:val="0094680D"/>
    <w:rsid w:val="00955405"/>
    <w:rsid w:val="009637E9"/>
    <w:rsid w:val="009671D0"/>
    <w:rsid w:val="00974D87"/>
    <w:rsid w:val="0098556F"/>
    <w:rsid w:val="009B6041"/>
    <w:rsid w:val="009E3182"/>
    <w:rsid w:val="009F055C"/>
    <w:rsid w:val="009F45A1"/>
    <w:rsid w:val="00A246F0"/>
    <w:rsid w:val="00A3414D"/>
    <w:rsid w:val="00A44DAF"/>
    <w:rsid w:val="00A554E4"/>
    <w:rsid w:val="00A5659F"/>
    <w:rsid w:val="00A65411"/>
    <w:rsid w:val="00A75981"/>
    <w:rsid w:val="00A82928"/>
    <w:rsid w:val="00AB5F54"/>
    <w:rsid w:val="00AD3694"/>
    <w:rsid w:val="00AE7B5D"/>
    <w:rsid w:val="00AF20F2"/>
    <w:rsid w:val="00B101F4"/>
    <w:rsid w:val="00B44C92"/>
    <w:rsid w:val="00B44D66"/>
    <w:rsid w:val="00B735D3"/>
    <w:rsid w:val="00B75987"/>
    <w:rsid w:val="00B979C9"/>
    <w:rsid w:val="00BB035D"/>
    <w:rsid w:val="00BB43D7"/>
    <w:rsid w:val="00BD58CA"/>
    <w:rsid w:val="00BE3EA3"/>
    <w:rsid w:val="00C042A2"/>
    <w:rsid w:val="00C078CC"/>
    <w:rsid w:val="00C165C1"/>
    <w:rsid w:val="00C27457"/>
    <w:rsid w:val="00C3617D"/>
    <w:rsid w:val="00C37050"/>
    <w:rsid w:val="00C409EA"/>
    <w:rsid w:val="00C55775"/>
    <w:rsid w:val="00C57144"/>
    <w:rsid w:val="00C66266"/>
    <w:rsid w:val="00CA48A3"/>
    <w:rsid w:val="00CC11B0"/>
    <w:rsid w:val="00CC3695"/>
    <w:rsid w:val="00CD32C9"/>
    <w:rsid w:val="00CF13E6"/>
    <w:rsid w:val="00D006D8"/>
    <w:rsid w:val="00D33E9C"/>
    <w:rsid w:val="00D566D8"/>
    <w:rsid w:val="00D61AEE"/>
    <w:rsid w:val="00D65C83"/>
    <w:rsid w:val="00D93B21"/>
    <w:rsid w:val="00DA231E"/>
    <w:rsid w:val="00DA5990"/>
    <w:rsid w:val="00DC6350"/>
    <w:rsid w:val="00DC6B99"/>
    <w:rsid w:val="00DC78D8"/>
    <w:rsid w:val="00DD4EEC"/>
    <w:rsid w:val="00DF2D7F"/>
    <w:rsid w:val="00E10404"/>
    <w:rsid w:val="00E201A1"/>
    <w:rsid w:val="00E3213C"/>
    <w:rsid w:val="00E52158"/>
    <w:rsid w:val="00E635EA"/>
    <w:rsid w:val="00E72FBD"/>
    <w:rsid w:val="00E918A1"/>
    <w:rsid w:val="00E92705"/>
    <w:rsid w:val="00E955F6"/>
    <w:rsid w:val="00E969DD"/>
    <w:rsid w:val="00EA694C"/>
    <w:rsid w:val="00EB0509"/>
    <w:rsid w:val="00EB40BF"/>
    <w:rsid w:val="00ED1C21"/>
    <w:rsid w:val="00F1609C"/>
    <w:rsid w:val="00F35519"/>
    <w:rsid w:val="00F36681"/>
    <w:rsid w:val="00F51884"/>
    <w:rsid w:val="00F53743"/>
    <w:rsid w:val="00F66758"/>
    <w:rsid w:val="00F76FCD"/>
    <w:rsid w:val="00FD268B"/>
    <w:rsid w:val="00FE0D95"/>
    <w:rsid w:val="00FE394A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C2537"/>
  <w15:chartTrackingRefBased/>
  <w15:docId w15:val="{CBC4BC4D-2715-49E3-B452-48FBAEF2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67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F66758"/>
    <w:pPr>
      <w:ind w:left="40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66758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6675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66758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F6675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6675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6675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66758"/>
    <w:pPr>
      <w:ind w:left="541" w:firstLine="7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667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6758"/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F667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9F05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D5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59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592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5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592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59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92B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870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1AD6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3077E8"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022D65BAF1784FB4DE325F580F7564" ma:contentTypeVersion="14" ma:contentTypeDescription="Crie um novo documento." ma:contentTypeScope="" ma:versionID="a14bfd4d4e33e42cf838ed667c0b5167">
  <xsd:schema xmlns:xsd="http://www.w3.org/2001/XMLSchema" xmlns:xs="http://www.w3.org/2001/XMLSchema" xmlns:p="http://schemas.microsoft.com/office/2006/metadata/properties" xmlns:ns2="b27d344d-e188-4d20-a517-5bd2d6ee173c" xmlns:ns3="1facc753-d582-4f23-9c9e-1d7ea2c63fa4" targetNamespace="http://schemas.microsoft.com/office/2006/metadata/properties" ma:root="true" ma:fieldsID="5b80ba4945b59c2cc896d138cdde4339" ns2:_="" ns3:_="">
    <xsd:import namespace="b27d344d-e188-4d20-a517-5bd2d6ee173c"/>
    <xsd:import namespace="1facc753-d582-4f23-9c9e-1d7ea2c63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d344d-e188-4d20-a517-5bd2d6ee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edfd2d9-c79d-4056-a5e7-99e7d1c8b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c753-d582-4f23-9c9e-1d7ea2c63f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eab06c6-c252-4731-a311-adf3bd57e058}" ma:internalName="TaxCatchAll" ma:showField="CatchAllData" ma:web="1facc753-d582-4f23-9c9e-1d7ea2c63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cc753-d582-4f23-9c9e-1d7ea2c63fa4" xsi:nil="true"/>
    <lcf76f155ced4ddcb4097134ff3c332f xmlns="b27d344d-e188-4d20-a517-5bd2d6ee17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437C6-BD4A-42F8-B991-A57DCA1C5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d344d-e188-4d20-a517-5bd2d6ee173c"/>
    <ds:schemaRef ds:uri="1facc753-d582-4f23-9c9e-1d7ea2c63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8C263-13DB-40A4-AA26-44212537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6A238-54F6-455C-AFBE-3450A2EC902C}">
  <ds:schemaRefs>
    <ds:schemaRef ds:uri="http://schemas.microsoft.com/office/2006/metadata/properties"/>
    <ds:schemaRef ds:uri="http://schemas.microsoft.com/office/infopath/2007/PartnerControls"/>
    <ds:schemaRef ds:uri="1facc753-d582-4f23-9c9e-1d7ea2c63fa4"/>
    <ds:schemaRef ds:uri="b27d344d-e188-4d20-a517-5bd2d6ee1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Sabrina Romano Queiroz Da Silva</cp:lastModifiedBy>
  <cp:revision>77</cp:revision>
  <cp:lastPrinted>2025-10-17T11:04:00Z</cp:lastPrinted>
  <dcterms:created xsi:type="dcterms:W3CDTF">2021-06-18T13:28:00Z</dcterms:created>
  <dcterms:modified xsi:type="dcterms:W3CDTF">2025-11-17T13:03:00Z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0x010100EF022D65BAF1784FB4DE325F580F7564</vt:lpwstr>
  </property>
</Properties>
</file>